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D7D2" w14:textId="67C8BA13" w:rsidR="002A1A35" w:rsidRPr="000A3321" w:rsidRDefault="009A2F92" w:rsidP="002A1A35">
      <w:pPr>
        <w:spacing w:line="280" w:lineRule="exact"/>
        <w:ind w:rightChars="-364" w:right="-874"/>
        <w:rPr>
          <w:rFonts w:ascii="Times New Roman" w:eastAsia="標楷體" w:hAnsi="Times New Roman"/>
          <w:sz w:val="22"/>
        </w:rPr>
      </w:pPr>
      <w:r w:rsidRPr="000A3321">
        <w:rPr>
          <w:rFonts w:ascii="Times New Roman" w:eastAsia="標楷體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1032BF" wp14:editId="21E39991">
                <wp:simplePos x="0" y="0"/>
                <wp:positionH relativeFrom="margin">
                  <wp:posOffset>161925</wp:posOffset>
                </wp:positionH>
                <wp:positionV relativeFrom="paragraph">
                  <wp:posOffset>15057</wp:posOffset>
                </wp:positionV>
                <wp:extent cx="6181725" cy="568036"/>
                <wp:effectExtent l="0" t="0" r="952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68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48B0" w14:textId="0AABF24F" w:rsidR="002A1A35" w:rsidRPr="002A1A35" w:rsidRDefault="002A1A35" w:rsidP="002A1A35">
                            <w:pPr>
                              <w:snapToGrid w:val="0"/>
                              <w:ind w:rightChars="-125" w:right="-300" w:firstLineChars="50" w:firstLine="16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2025 </w:t>
                            </w:r>
                            <w:r w:rsidR="002C368A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第一屆</w:t>
                            </w:r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生醫新創媒合博覽會</w:t>
                            </w:r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(BIOMED-X)</w:t>
                            </w:r>
                          </w:p>
                          <w:p w14:paraId="615D43E1" w14:textId="77777777" w:rsidR="002A1A35" w:rsidRPr="002A1A35" w:rsidRDefault="002A1A35" w:rsidP="002A1A35">
                            <w:pPr>
                              <w:snapToGrid w:val="0"/>
                              <w:ind w:rightChars="-125" w:right="-300" w:firstLineChars="50" w:firstLine="160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 w:rsidRPr="002A1A35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2 0 2 5 / 08 / 07 – 08 /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32B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2.75pt;margin-top:1.2pt;width:486.75pt;height:4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" stroked="f">
                <v:textbox>
                  <w:txbxContent>
                    <w:p w14:paraId="1A5C48B0" w14:textId="0AABF24F" w:rsidR="002A1A35" w:rsidRPr="002A1A35" w:rsidRDefault="002A1A35" w:rsidP="002A1A35">
                      <w:pPr>
                        <w:snapToGrid w:val="0"/>
                        <w:ind w:rightChars="-125" w:right="-300" w:firstLineChars="50" w:firstLine="160"/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2025 </w:t>
                      </w:r>
                      <w:r w:rsidR="002C368A">
                        <w:rPr>
                          <w:rFonts w:ascii="Times New Roman" w:eastAsia="標楷體" w:hAnsi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第一屆</w:t>
                      </w:r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生醫新創媒合博覽會</w:t>
                      </w:r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(BIOMED-X)</w:t>
                      </w:r>
                    </w:p>
                    <w:p w14:paraId="615D43E1" w14:textId="77777777" w:rsidR="002A1A35" w:rsidRPr="002A1A35" w:rsidRDefault="002A1A35" w:rsidP="002A1A35">
                      <w:pPr>
                        <w:snapToGrid w:val="0"/>
                        <w:ind w:rightChars="-125" w:right="-300" w:firstLineChars="50" w:firstLine="160"/>
                        <w:jc w:val="center"/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</w:pPr>
                      <w:r w:rsidRPr="002A1A35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2 0 2 5 / 08 / 07 – 08 / 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D2BFD" w14:textId="77777777" w:rsidR="002A1A35" w:rsidRPr="000A3321" w:rsidRDefault="002A1A35" w:rsidP="002A1A35">
      <w:pPr>
        <w:jc w:val="center"/>
        <w:rPr>
          <w:rFonts w:ascii="Times New Roman" w:eastAsia="標楷體" w:hAnsi="Times New Roman"/>
          <w:b/>
          <w:bCs/>
          <w:sz w:val="36"/>
        </w:rPr>
      </w:pPr>
    </w:p>
    <w:p w14:paraId="4638E956" w14:textId="0D61858D" w:rsidR="002A1A35" w:rsidRPr="000A3321" w:rsidRDefault="002A1A35" w:rsidP="002A1A35">
      <w:pPr>
        <w:jc w:val="center"/>
        <w:rPr>
          <w:rFonts w:ascii="Times New Roman" w:eastAsia="標楷體" w:hAnsi="Times New Roman"/>
          <w:b/>
          <w:bCs/>
          <w:sz w:val="36"/>
        </w:rPr>
      </w:pPr>
      <w:r w:rsidRPr="000A3321">
        <w:rPr>
          <w:rFonts w:ascii="Times New Roman" w:eastAsia="標楷體" w:hAnsi="Times New Roman"/>
          <w:b/>
          <w:bCs/>
          <w:sz w:val="36"/>
        </w:rPr>
        <w:t>媒合需求表</w:t>
      </w:r>
    </w:p>
    <w:p w14:paraId="105C7497" w14:textId="7A4276DE" w:rsidR="002A1A35" w:rsidRDefault="002A1A35" w:rsidP="002F5A7D">
      <w:pPr>
        <w:spacing w:afterLines="50" w:after="180" w:line="440" w:lineRule="exact"/>
        <w:ind w:leftChars="117" w:left="281" w:rightChars="49" w:right="118" w:firstLineChars="177" w:firstLine="425"/>
        <w:jc w:val="both"/>
        <w:rPr>
          <w:rFonts w:ascii="Times New Roman" w:eastAsia="標楷體" w:hAnsi="Times New Roman"/>
          <w:bCs/>
          <w:szCs w:val="16"/>
        </w:rPr>
      </w:pPr>
      <w:r w:rsidRPr="000A3321">
        <w:rPr>
          <w:rFonts w:ascii="Times New Roman" w:eastAsia="標楷體" w:hAnsi="Times New Roman"/>
          <w:bCs/>
          <w:szCs w:val="16"/>
        </w:rPr>
        <w:t>為加速新創公司產品落地與商業化進程，本次媒合活動特別設計針對六大關鍵領域</w:t>
      </w:r>
      <w:r w:rsidR="00412930">
        <w:rPr>
          <w:rFonts w:ascii="Times New Roman" w:eastAsia="標楷體" w:hAnsi="Times New Roman" w:hint="eastAsia"/>
          <w:bCs/>
          <w:szCs w:val="16"/>
        </w:rPr>
        <w:t>（</w:t>
      </w:r>
      <w:r w:rsidRPr="000A3321">
        <w:rPr>
          <w:rFonts w:ascii="Times New Roman" w:eastAsia="標楷體" w:hAnsi="Times New Roman"/>
          <w:bCs/>
          <w:szCs w:val="16"/>
        </w:rPr>
        <w:t>臨床驗證、技術加值、創投資金、</w:t>
      </w:r>
      <w:r w:rsidRPr="000A3321">
        <w:rPr>
          <w:rFonts w:ascii="Times New Roman" w:eastAsia="標楷體" w:hAnsi="Times New Roman"/>
          <w:bCs/>
          <w:szCs w:val="16"/>
        </w:rPr>
        <w:t>CDMO</w:t>
      </w:r>
      <w:r w:rsidRPr="000A3321">
        <w:rPr>
          <w:rFonts w:ascii="Times New Roman" w:eastAsia="標楷體" w:hAnsi="Times New Roman"/>
          <w:bCs/>
          <w:szCs w:val="16"/>
        </w:rPr>
        <w:t>、育成加速及國際通路</w:t>
      </w:r>
      <w:r w:rsidR="00412930">
        <w:rPr>
          <w:rFonts w:ascii="Times New Roman" w:eastAsia="標楷體" w:hAnsi="Times New Roman" w:hint="eastAsia"/>
          <w:bCs/>
          <w:szCs w:val="16"/>
        </w:rPr>
        <w:t>）</w:t>
      </w:r>
      <w:r w:rsidRPr="000A3321">
        <w:rPr>
          <w:rFonts w:ascii="Times New Roman" w:eastAsia="標楷體" w:hAnsi="Times New Roman"/>
          <w:bCs/>
          <w:szCs w:val="16"/>
        </w:rPr>
        <w:t>的專業諮詢診斷服務。</w:t>
      </w:r>
      <w:r w:rsidRPr="002F5A7D">
        <w:rPr>
          <w:rFonts w:ascii="Times New Roman" w:eastAsia="標楷體" w:hAnsi="Times New Roman"/>
          <w:b/>
          <w:bCs/>
          <w:color w:val="0000FF"/>
          <w:szCs w:val="24"/>
        </w:rPr>
        <w:t>請您預先填寫具體疑問或需求，活動現場邀請各領域業師針對新創疑問提供實務經驗與專業建議</w:t>
      </w:r>
      <w:r w:rsidRPr="000A3321">
        <w:rPr>
          <w:rFonts w:ascii="Times New Roman" w:eastAsia="標楷體" w:hAnsi="Times New Roman"/>
          <w:bCs/>
          <w:szCs w:val="16"/>
        </w:rPr>
        <w:t>，每</w:t>
      </w:r>
      <w:r w:rsidR="002C24B8">
        <w:rPr>
          <w:rFonts w:ascii="Times New Roman" w:eastAsia="標楷體" w:hAnsi="Times New Roman" w:hint="eastAsia"/>
          <w:bCs/>
          <w:szCs w:val="16"/>
        </w:rPr>
        <w:t>場洽談將</w:t>
      </w:r>
      <w:r w:rsidRPr="000A3321">
        <w:rPr>
          <w:rFonts w:ascii="Times New Roman" w:eastAsia="標楷體" w:hAnsi="Times New Roman"/>
          <w:bCs/>
          <w:szCs w:val="16"/>
        </w:rPr>
        <w:t>安排</w:t>
      </w:r>
      <w:r w:rsidRPr="000A3321">
        <w:rPr>
          <w:rFonts w:ascii="Times New Roman" w:eastAsia="標楷體" w:hAnsi="Times New Roman"/>
          <w:bCs/>
          <w:szCs w:val="16"/>
        </w:rPr>
        <w:t>15</w:t>
      </w:r>
      <w:r w:rsidRPr="000A3321">
        <w:rPr>
          <w:rFonts w:ascii="Times New Roman" w:eastAsia="標楷體" w:hAnsi="Times New Roman"/>
          <w:bCs/>
          <w:szCs w:val="16"/>
        </w:rPr>
        <w:t>分鐘的深度諮詢，讓您能即時掌握產業第一手動態，優化團隊技術與商業規劃，串聯關鍵資源，開啟更多合作與投資媒合機會</w:t>
      </w:r>
      <w:r w:rsidRPr="000A3321">
        <w:rPr>
          <w:rFonts w:ascii="Times New Roman" w:eastAsia="標楷體" w:hAnsi="Times New Roman"/>
          <w:bCs/>
          <w:szCs w:val="16"/>
        </w:rPr>
        <w:t>!</w:t>
      </w:r>
    </w:p>
    <w:p w14:paraId="555B5D9D" w14:textId="6B38FF5A" w:rsidR="002F5A7D" w:rsidRPr="000A3321" w:rsidRDefault="002F5A7D" w:rsidP="002F5A7D">
      <w:pPr>
        <w:snapToGrid w:val="0"/>
        <w:spacing w:line="440" w:lineRule="exact"/>
        <w:ind w:rightChars="49" w:right="118"/>
        <w:jc w:val="both"/>
        <w:rPr>
          <w:rFonts w:ascii="Times New Roman" w:eastAsia="標楷體" w:hAnsi="Times New Roman"/>
          <w:bCs/>
          <w:szCs w:val="1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</w:t>
      </w:r>
      <w:r w:rsidRPr="003177E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※</w:t>
      </w:r>
      <w:r>
        <w:rPr>
          <w:rFonts w:ascii="Times New Roman" w:eastAsia="標楷體" w:hAnsi="Times New Roman" w:hint="eastAsia"/>
          <w:bCs/>
          <w:szCs w:val="16"/>
        </w:rPr>
        <w:t>媒合需求表請於</w:t>
      </w:r>
      <w:r>
        <w:rPr>
          <w:rFonts w:ascii="Times New Roman" w:eastAsia="標楷體" w:hAnsi="Times New Roman" w:hint="eastAsia"/>
          <w:bCs/>
          <w:szCs w:val="16"/>
        </w:rPr>
        <w:t>7/</w:t>
      </w:r>
      <w:r w:rsidR="00AC4680">
        <w:rPr>
          <w:rFonts w:ascii="Times New Roman" w:eastAsia="標楷體" w:hAnsi="Times New Roman" w:hint="eastAsia"/>
          <w:bCs/>
          <w:szCs w:val="16"/>
        </w:rPr>
        <w:t>1</w:t>
      </w:r>
      <w:r w:rsidR="00AC4680">
        <w:rPr>
          <w:rFonts w:ascii="Times New Roman" w:eastAsia="標楷體" w:hAnsi="Times New Roman"/>
          <w:bCs/>
          <w:szCs w:val="16"/>
        </w:rPr>
        <w:t>8</w:t>
      </w:r>
      <w:r>
        <w:rPr>
          <w:rFonts w:ascii="Times New Roman" w:eastAsia="標楷體" w:hAnsi="Times New Roman" w:hint="eastAsia"/>
          <w:bCs/>
          <w:szCs w:val="16"/>
        </w:rPr>
        <w:t>前填寫完畢，</w:t>
      </w:r>
      <w:hyperlink r:id="rId8" w:history="1">
        <w:r w:rsidRPr="002F5A7D">
          <w:rPr>
            <w:rFonts w:ascii="標楷體" w:eastAsia="標楷體" w:hAnsi="標楷體" w:hint="eastAsia"/>
          </w:rPr>
          <w:t>並回傳至</w:t>
        </w:r>
        <w:r w:rsidRPr="00C7050D">
          <w:rPr>
            <w:rStyle w:val="a6"/>
            <w:rFonts w:ascii="Times New Roman" w:eastAsia="標楷體" w:hAnsi="Times New Roman"/>
            <w:bCs/>
            <w:szCs w:val="16"/>
          </w:rPr>
          <w:t>biomedX@itri.org.tw</w:t>
        </w:r>
      </w:hyperlink>
      <w:r>
        <w:rPr>
          <w:rFonts w:ascii="Times New Roman" w:eastAsia="標楷體" w:hAnsi="Times New Roman" w:hint="eastAsia"/>
          <w:bCs/>
          <w:szCs w:val="16"/>
        </w:rPr>
        <w:t>，以利事先安排</w:t>
      </w:r>
    </w:p>
    <w:tbl>
      <w:tblPr>
        <w:tblStyle w:val="1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E317C0" w:rsidRPr="000A3321" w14:paraId="299C2C19" w14:textId="77777777" w:rsidTr="00651360">
        <w:trPr>
          <w:trHeight w:val="604"/>
        </w:trPr>
        <w:tc>
          <w:tcPr>
            <w:tcW w:w="1843" w:type="dxa"/>
            <w:vAlign w:val="center"/>
          </w:tcPr>
          <w:p w14:paraId="697B4838" w14:textId="76DD9A2D" w:rsidR="00E317C0" w:rsidRPr="000A3321" w:rsidRDefault="00E317C0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公司名稱</w:t>
            </w:r>
          </w:p>
        </w:tc>
        <w:tc>
          <w:tcPr>
            <w:tcW w:w="7938" w:type="dxa"/>
            <w:vAlign w:val="center"/>
          </w:tcPr>
          <w:p w14:paraId="398E77F1" w14:textId="77777777" w:rsidR="00E317C0" w:rsidRPr="000A3321" w:rsidRDefault="00E317C0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1A35" w:rsidRPr="000A3321" w14:paraId="568BF018" w14:textId="77777777" w:rsidTr="00651360">
        <w:trPr>
          <w:trHeight w:val="604"/>
        </w:trPr>
        <w:tc>
          <w:tcPr>
            <w:tcW w:w="1843" w:type="dxa"/>
            <w:vAlign w:val="center"/>
          </w:tcPr>
          <w:p w14:paraId="45F1915B" w14:textId="77777777" w:rsidR="002A1A35" w:rsidRPr="000A3321" w:rsidRDefault="002A1A35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3321">
              <w:rPr>
                <w:rFonts w:ascii="Times New Roman" w:eastAsia="標楷體" w:hAnsi="Times New Roman"/>
                <w:b/>
                <w:szCs w:val="24"/>
              </w:rPr>
              <w:t>公司簡介</w:t>
            </w:r>
          </w:p>
        </w:tc>
        <w:tc>
          <w:tcPr>
            <w:tcW w:w="7938" w:type="dxa"/>
            <w:vAlign w:val="center"/>
          </w:tcPr>
          <w:p w14:paraId="5F623B5B" w14:textId="77777777" w:rsidR="002A1A35" w:rsidRPr="000A3321" w:rsidRDefault="002A1A35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1A35" w:rsidRPr="000A3321" w14:paraId="46781272" w14:textId="77777777" w:rsidTr="00651360">
        <w:trPr>
          <w:trHeight w:val="604"/>
        </w:trPr>
        <w:tc>
          <w:tcPr>
            <w:tcW w:w="1843" w:type="dxa"/>
            <w:vAlign w:val="center"/>
          </w:tcPr>
          <w:p w14:paraId="5186A0FC" w14:textId="51C3338E" w:rsidR="002A1A35" w:rsidRPr="000A3321" w:rsidRDefault="002A1A35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Hlk155350317"/>
            <w:r w:rsidRPr="000A3321">
              <w:rPr>
                <w:rFonts w:ascii="Times New Roman" w:eastAsia="標楷體" w:hAnsi="Times New Roman"/>
                <w:b/>
                <w:szCs w:val="24"/>
              </w:rPr>
              <w:t>產品</w:t>
            </w:r>
            <w:r w:rsidR="008F7F1C">
              <w:rPr>
                <w:rFonts w:ascii="Times New Roman" w:eastAsia="標楷體" w:hAnsi="Times New Roman" w:hint="eastAsia"/>
                <w:b/>
                <w:szCs w:val="24"/>
              </w:rPr>
              <w:t>簡介</w:t>
            </w:r>
          </w:p>
        </w:tc>
        <w:tc>
          <w:tcPr>
            <w:tcW w:w="7938" w:type="dxa"/>
            <w:vAlign w:val="center"/>
          </w:tcPr>
          <w:p w14:paraId="34DABC57" w14:textId="489DAAAC" w:rsidR="002A1A35" w:rsidRPr="000A3321" w:rsidRDefault="002A1A35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7F1C" w:rsidRPr="000A3321" w14:paraId="10AC734E" w14:textId="77777777" w:rsidTr="008F7F1C">
        <w:trPr>
          <w:trHeight w:val="1835"/>
        </w:trPr>
        <w:tc>
          <w:tcPr>
            <w:tcW w:w="1843" w:type="dxa"/>
            <w:vAlign w:val="center"/>
          </w:tcPr>
          <w:p w14:paraId="448A1366" w14:textId="681F5924" w:rsidR="008F7F1C" w:rsidRPr="000A3321" w:rsidRDefault="008F7F1C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產品圖片</w:t>
            </w:r>
          </w:p>
        </w:tc>
        <w:tc>
          <w:tcPr>
            <w:tcW w:w="7938" w:type="dxa"/>
            <w:vAlign w:val="center"/>
          </w:tcPr>
          <w:p w14:paraId="001715D0" w14:textId="77777777" w:rsidR="008F7F1C" w:rsidRPr="000A3321" w:rsidRDefault="008F7F1C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6E8D" w:rsidRPr="000A3321" w14:paraId="07E36364" w14:textId="77777777" w:rsidTr="002551F0">
        <w:trPr>
          <w:trHeight w:val="518"/>
        </w:trPr>
        <w:tc>
          <w:tcPr>
            <w:tcW w:w="1843" w:type="dxa"/>
            <w:vMerge w:val="restart"/>
            <w:vAlign w:val="center"/>
          </w:tcPr>
          <w:p w14:paraId="539101A8" w14:textId="756BFE84" w:rsidR="00556E8D" w:rsidRPr="000A3321" w:rsidRDefault="000D30FF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媒合</w:t>
            </w:r>
            <w:r w:rsidR="00556E8D">
              <w:rPr>
                <w:rFonts w:ascii="Times New Roman" w:eastAsia="標楷體" w:hAnsi="Times New Roman" w:hint="eastAsia"/>
                <w:b/>
                <w:szCs w:val="24"/>
              </w:rPr>
              <w:t>聯繫人</w:t>
            </w:r>
          </w:p>
        </w:tc>
        <w:tc>
          <w:tcPr>
            <w:tcW w:w="7938" w:type="dxa"/>
            <w:vAlign w:val="center"/>
          </w:tcPr>
          <w:p w14:paraId="7CF96D4F" w14:textId="349A8F6D" w:rsidR="00556E8D" w:rsidRPr="002551F0" w:rsidRDefault="00556E8D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51F0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2551F0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556E8D" w:rsidRPr="000A3321" w14:paraId="4BF6A11F" w14:textId="77777777" w:rsidTr="002551F0">
        <w:trPr>
          <w:trHeight w:val="554"/>
        </w:trPr>
        <w:tc>
          <w:tcPr>
            <w:tcW w:w="1843" w:type="dxa"/>
            <w:vMerge/>
            <w:vAlign w:val="center"/>
          </w:tcPr>
          <w:p w14:paraId="551D24A7" w14:textId="77777777" w:rsidR="00556E8D" w:rsidRDefault="00556E8D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A13FDA6" w14:textId="6790AF1B" w:rsidR="00556E8D" w:rsidRPr="002551F0" w:rsidRDefault="00556E8D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51F0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2551F0">
              <w:rPr>
                <w:rFonts w:ascii="Times New Roman" w:eastAsia="標楷體" w:hAnsi="Times New Roman"/>
                <w:szCs w:val="24"/>
              </w:rPr>
              <w:t>mail:</w:t>
            </w:r>
          </w:p>
        </w:tc>
      </w:tr>
      <w:tr w:rsidR="00663C6B" w:rsidRPr="000A3321" w14:paraId="42B91E17" w14:textId="77777777" w:rsidTr="002551F0">
        <w:trPr>
          <w:trHeight w:val="554"/>
        </w:trPr>
        <w:tc>
          <w:tcPr>
            <w:tcW w:w="1843" w:type="dxa"/>
            <w:vMerge/>
            <w:vAlign w:val="center"/>
          </w:tcPr>
          <w:p w14:paraId="240AE89B" w14:textId="77777777" w:rsidR="00663C6B" w:rsidRDefault="00663C6B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18A53AE" w14:textId="0773AC8D" w:rsidR="00663C6B" w:rsidRPr="002551F0" w:rsidRDefault="00663C6B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</w:p>
        </w:tc>
      </w:tr>
      <w:tr w:rsidR="00556E8D" w:rsidRPr="000A3321" w14:paraId="5BE5DDD9" w14:textId="77777777" w:rsidTr="002551F0">
        <w:trPr>
          <w:trHeight w:val="571"/>
        </w:trPr>
        <w:tc>
          <w:tcPr>
            <w:tcW w:w="1843" w:type="dxa"/>
            <w:vMerge/>
            <w:vAlign w:val="center"/>
          </w:tcPr>
          <w:p w14:paraId="4F8FF79B" w14:textId="77777777" w:rsidR="00556E8D" w:rsidRDefault="00556E8D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11ACAE0" w14:textId="0FA77FBA" w:rsidR="00556E8D" w:rsidRPr="002551F0" w:rsidRDefault="00556E8D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51F0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2551F0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2551F0">
              <w:rPr>
                <w:rFonts w:ascii="Times New Roman" w:eastAsia="標楷體" w:hAnsi="Times New Roman" w:hint="eastAsia"/>
                <w:szCs w:val="24"/>
              </w:rPr>
              <w:t>當天洽談</w:t>
            </w:r>
            <w:r w:rsidR="00914895" w:rsidRPr="002551F0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651360" w:rsidRPr="002551F0">
              <w:rPr>
                <w:rFonts w:ascii="Times New Roman" w:eastAsia="標楷體" w:hAnsi="Times New Roman" w:hint="eastAsia"/>
                <w:szCs w:val="24"/>
              </w:rPr>
              <w:t>可聯繫到</w:t>
            </w:r>
            <w:r w:rsidR="00651360" w:rsidRPr="002551F0">
              <w:rPr>
                <w:rFonts w:ascii="Times New Roman" w:eastAsia="標楷體" w:hAnsi="Times New Roman" w:hint="eastAsia"/>
                <w:szCs w:val="24"/>
              </w:rPr>
              <w:t>):</w:t>
            </w:r>
          </w:p>
        </w:tc>
      </w:tr>
      <w:tr w:rsidR="002C24B8" w:rsidRPr="000A3321" w14:paraId="3ABDD684" w14:textId="77777777" w:rsidTr="001102F3">
        <w:trPr>
          <w:trHeight w:val="731"/>
        </w:trPr>
        <w:tc>
          <w:tcPr>
            <w:tcW w:w="1843" w:type="dxa"/>
            <w:vMerge w:val="restart"/>
            <w:vAlign w:val="center"/>
          </w:tcPr>
          <w:p w14:paraId="55A454F7" w14:textId="77777777" w:rsidR="002C24B8" w:rsidRPr="002C24B8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24B8">
              <w:rPr>
                <w:rFonts w:ascii="Times New Roman" w:eastAsia="標楷體" w:hAnsi="Times New Roman"/>
                <w:b/>
                <w:szCs w:val="24"/>
              </w:rPr>
              <w:t>需求或問題</w:t>
            </w:r>
          </w:p>
          <w:p w14:paraId="1C5C74C1" w14:textId="77777777" w:rsidR="002C24B8" w:rsidRPr="000A3321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24B8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C24B8">
              <w:rPr>
                <w:rFonts w:ascii="Times New Roman" w:eastAsia="標楷體" w:hAnsi="Times New Roman"/>
                <w:b/>
                <w:szCs w:val="24"/>
              </w:rPr>
              <w:t>請盡量具體說明，將提供予業師參考</w:t>
            </w:r>
            <w:r w:rsidRPr="002C24B8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938" w:type="dxa"/>
          </w:tcPr>
          <w:p w14:paraId="21F7CE9B" w14:textId="4B3BB4B1" w:rsidR="002C24B8" w:rsidRPr="000A3321" w:rsidRDefault="00E26941" w:rsidP="002A1A35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2C24B8" w:rsidRPr="000A3321">
              <w:rPr>
                <w:rFonts w:ascii="Times New Roman" w:eastAsia="標楷體" w:hAnsi="Times New Roman"/>
                <w:bCs/>
                <w:szCs w:val="24"/>
              </w:rPr>
              <w:t>創投資金</w:t>
            </w:r>
          </w:p>
        </w:tc>
      </w:tr>
      <w:tr w:rsidR="002C24B8" w:rsidRPr="000A3321" w14:paraId="55458025" w14:textId="77777777" w:rsidTr="001102F3">
        <w:trPr>
          <w:trHeight w:val="699"/>
        </w:trPr>
        <w:tc>
          <w:tcPr>
            <w:tcW w:w="1843" w:type="dxa"/>
            <w:vMerge/>
            <w:vAlign w:val="center"/>
          </w:tcPr>
          <w:p w14:paraId="1FEE5588" w14:textId="77777777" w:rsidR="002C24B8" w:rsidRPr="002C24B8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1554120F" w14:textId="3FE99D48" w:rsidR="002C24B8" w:rsidRPr="000A3321" w:rsidRDefault="00E26941" w:rsidP="002A1A35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2C24B8" w:rsidRPr="000A3321">
              <w:rPr>
                <w:rFonts w:ascii="Times New Roman" w:eastAsia="標楷體" w:hAnsi="Times New Roman"/>
                <w:bCs/>
                <w:szCs w:val="24"/>
              </w:rPr>
              <w:t>臨床驗證</w:t>
            </w:r>
          </w:p>
        </w:tc>
      </w:tr>
      <w:tr w:rsidR="002C24B8" w:rsidRPr="000A3321" w14:paraId="6B4A4CF2" w14:textId="77777777" w:rsidTr="001102F3">
        <w:trPr>
          <w:trHeight w:val="696"/>
        </w:trPr>
        <w:tc>
          <w:tcPr>
            <w:tcW w:w="1843" w:type="dxa"/>
            <w:vMerge/>
            <w:vAlign w:val="center"/>
          </w:tcPr>
          <w:p w14:paraId="6651FC35" w14:textId="77777777" w:rsidR="002C24B8" w:rsidRPr="002C24B8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72456540" w14:textId="1315F36C" w:rsidR="002C24B8" w:rsidRPr="000A3321" w:rsidRDefault="00E26941" w:rsidP="002A1A35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2C24B8" w:rsidRPr="000A3321">
              <w:rPr>
                <w:rFonts w:ascii="Times New Roman" w:eastAsia="標楷體" w:hAnsi="Times New Roman"/>
                <w:bCs/>
                <w:szCs w:val="24"/>
              </w:rPr>
              <w:t>國際通路</w:t>
            </w:r>
          </w:p>
        </w:tc>
      </w:tr>
      <w:tr w:rsidR="002C24B8" w:rsidRPr="000A3321" w14:paraId="53035BCB" w14:textId="77777777" w:rsidTr="001102F3">
        <w:trPr>
          <w:trHeight w:val="692"/>
        </w:trPr>
        <w:tc>
          <w:tcPr>
            <w:tcW w:w="1843" w:type="dxa"/>
            <w:vMerge/>
            <w:vAlign w:val="center"/>
          </w:tcPr>
          <w:p w14:paraId="1C76D421" w14:textId="77777777" w:rsidR="002C24B8" w:rsidRPr="002C24B8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15B4C557" w14:textId="14DDCA40" w:rsidR="002C24B8" w:rsidRPr="000A3321" w:rsidRDefault="00E26941" w:rsidP="002A1A35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2C24B8" w:rsidRPr="000A3321">
              <w:rPr>
                <w:rFonts w:ascii="Times New Roman" w:eastAsia="標楷體" w:hAnsi="Times New Roman"/>
                <w:bCs/>
                <w:szCs w:val="24"/>
              </w:rPr>
              <w:t>CDMO</w:t>
            </w:r>
          </w:p>
        </w:tc>
      </w:tr>
      <w:tr w:rsidR="002C24B8" w:rsidRPr="000A3321" w14:paraId="3D1A7F1E" w14:textId="77777777" w:rsidTr="001102F3">
        <w:trPr>
          <w:trHeight w:val="713"/>
        </w:trPr>
        <w:tc>
          <w:tcPr>
            <w:tcW w:w="1843" w:type="dxa"/>
            <w:vMerge/>
            <w:vAlign w:val="center"/>
          </w:tcPr>
          <w:p w14:paraId="42E555A2" w14:textId="77777777" w:rsidR="002C24B8" w:rsidRPr="002C24B8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73130E5A" w14:textId="4ACFED2A" w:rsidR="002C24B8" w:rsidRPr="000A3321" w:rsidRDefault="00E26941" w:rsidP="002A1A35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2C24B8" w:rsidRPr="000A3321">
              <w:rPr>
                <w:rFonts w:ascii="Times New Roman" w:eastAsia="標楷體" w:hAnsi="Times New Roman"/>
                <w:bCs/>
                <w:szCs w:val="24"/>
              </w:rPr>
              <w:t>技術加值</w:t>
            </w:r>
          </w:p>
        </w:tc>
      </w:tr>
      <w:tr w:rsidR="002C24B8" w:rsidRPr="000A3321" w14:paraId="2D9B7E74" w14:textId="77777777" w:rsidTr="001102F3">
        <w:trPr>
          <w:trHeight w:val="706"/>
        </w:trPr>
        <w:tc>
          <w:tcPr>
            <w:tcW w:w="1843" w:type="dxa"/>
            <w:vMerge/>
            <w:vAlign w:val="center"/>
          </w:tcPr>
          <w:p w14:paraId="3C8B7572" w14:textId="77777777" w:rsidR="002C24B8" w:rsidRPr="002C24B8" w:rsidRDefault="002C24B8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4D255E32" w14:textId="3473D5A7" w:rsidR="002C24B8" w:rsidRPr="000A3321" w:rsidRDefault="00E26941" w:rsidP="002A1A35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2C24B8" w:rsidRPr="000A3321">
              <w:rPr>
                <w:rFonts w:ascii="Times New Roman" w:eastAsia="標楷體" w:hAnsi="Times New Roman"/>
                <w:bCs/>
                <w:szCs w:val="24"/>
              </w:rPr>
              <w:t>育成加速</w:t>
            </w:r>
          </w:p>
        </w:tc>
      </w:tr>
      <w:bookmarkEnd w:id="0"/>
    </w:tbl>
    <w:p w14:paraId="415118FD" w14:textId="265EED85" w:rsidR="00FF3AC3" w:rsidRPr="002F5A7D" w:rsidRDefault="00FF3AC3" w:rsidP="00C809A1">
      <w:pPr>
        <w:widowControl/>
        <w:rPr>
          <w:rFonts w:ascii="Times New Roman" w:eastAsia="標楷體" w:hAnsi="Times New Roman" w:hint="eastAsia"/>
          <w:highlight w:val="yellow"/>
        </w:rPr>
      </w:pPr>
    </w:p>
    <w:sectPr w:rsidR="00FF3AC3" w:rsidRPr="002F5A7D" w:rsidSect="002A1A35">
      <w:footerReference w:type="default" r:id="rId9"/>
      <w:pgSz w:w="11906" w:h="16838"/>
      <w:pgMar w:top="720" w:right="838" w:bottom="426" w:left="720" w:header="851" w:footer="57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1826" w14:textId="77777777" w:rsidR="005014D9" w:rsidRDefault="005014D9">
      <w:r>
        <w:separator/>
      </w:r>
    </w:p>
  </w:endnote>
  <w:endnote w:type="continuationSeparator" w:id="0">
    <w:p w14:paraId="5847EE2A" w14:textId="77777777" w:rsidR="005014D9" w:rsidRDefault="0050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2D6" w14:textId="4E24CFB0" w:rsidR="008B074D" w:rsidRDefault="008B074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61FCF">
      <w:rPr>
        <w:noProof/>
        <w:lang w:val="zh-TW"/>
      </w:rPr>
      <w:t>30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DC2E" w14:textId="77777777" w:rsidR="005014D9" w:rsidRDefault="005014D9">
      <w:r>
        <w:separator/>
      </w:r>
    </w:p>
  </w:footnote>
  <w:footnote w:type="continuationSeparator" w:id="0">
    <w:p w14:paraId="7FF0EFDD" w14:textId="77777777" w:rsidR="005014D9" w:rsidRDefault="0050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E72"/>
    <w:multiLevelType w:val="hybridMultilevel"/>
    <w:tmpl w:val="ED6CE7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C204A"/>
    <w:multiLevelType w:val="hybridMultilevel"/>
    <w:tmpl w:val="A0A68A9A"/>
    <w:lvl w:ilvl="0" w:tplc="A68CB354">
      <w:start w:val="1"/>
      <w:numFmt w:val="upperLetter"/>
      <w:lvlText w:val="%1."/>
      <w:lvlJc w:val="left"/>
      <w:pPr>
        <w:ind w:left="1473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965441"/>
    <w:multiLevelType w:val="hybridMultilevel"/>
    <w:tmpl w:val="F000C44A"/>
    <w:lvl w:ilvl="0" w:tplc="A9441D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26C2C"/>
    <w:multiLevelType w:val="hybridMultilevel"/>
    <w:tmpl w:val="395835FA"/>
    <w:lvl w:ilvl="0" w:tplc="0409000F">
      <w:start w:val="1"/>
      <w:numFmt w:val="decimal"/>
      <w:lvlText w:val="%1."/>
      <w:lvlJc w:val="left"/>
      <w:pPr>
        <w:ind w:left="3883" w:hanging="480"/>
      </w:pPr>
    </w:lvl>
    <w:lvl w:ilvl="1" w:tplc="FFFFFFFF">
      <w:start w:val="3"/>
      <w:numFmt w:val="bullet"/>
      <w:lvlText w:val="■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690C0B2">
      <w:start w:val="4"/>
      <w:numFmt w:val="decimal"/>
      <w:lvlText w:val="%4"/>
      <w:lvlJc w:val="left"/>
      <w:pPr>
        <w:ind w:left="1800" w:hanging="360"/>
      </w:pPr>
      <w:rPr>
        <w:rFonts w:ascii="微軟正黑體" w:eastAsia="微軟正黑體" w:hAnsi="微軟正黑體" w:cs="Calibri"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B23A1"/>
    <w:multiLevelType w:val="hybridMultilevel"/>
    <w:tmpl w:val="77A0ACF8"/>
    <w:lvl w:ilvl="0" w:tplc="B090374A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4755F"/>
    <w:multiLevelType w:val="hybridMultilevel"/>
    <w:tmpl w:val="7C1498A6"/>
    <w:lvl w:ilvl="0" w:tplc="F9EEB258">
      <w:numFmt w:val="bullet"/>
      <w:lvlText w:val="■"/>
      <w:lvlJc w:val="left"/>
      <w:pPr>
        <w:ind w:left="948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165041BC"/>
    <w:multiLevelType w:val="hybridMultilevel"/>
    <w:tmpl w:val="3726048A"/>
    <w:lvl w:ilvl="0" w:tplc="9A2ABDC2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5AE0">
      <w:start w:val="1"/>
      <w:numFmt w:val="lowerLetter"/>
      <w:lvlText w:val="%2"/>
      <w:lvlJc w:val="left"/>
      <w:pPr>
        <w:ind w:left="10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2092">
      <w:start w:val="1"/>
      <w:numFmt w:val="lowerRoman"/>
      <w:lvlText w:val="%3"/>
      <w:lvlJc w:val="left"/>
      <w:pPr>
        <w:ind w:left="18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CC3A">
      <w:start w:val="1"/>
      <w:numFmt w:val="decimal"/>
      <w:lvlText w:val="%4"/>
      <w:lvlJc w:val="left"/>
      <w:pPr>
        <w:ind w:left="25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490A8">
      <w:start w:val="1"/>
      <w:numFmt w:val="lowerLetter"/>
      <w:lvlText w:val="%5"/>
      <w:lvlJc w:val="left"/>
      <w:pPr>
        <w:ind w:left="325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08300">
      <w:start w:val="1"/>
      <w:numFmt w:val="lowerRoman"/>
      <w:lvlText w:val="%6"/>
      <w:lvlJc w:val="left"/>
      <w:pPr>
        <w:ind w:left="397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83FC0">
      <w:start w:val="1"/>
      <w:numFmt w:val="decimal"/>
      <w:lvlText w:val="%7"/>
      <w:lvlJc w:val="left"/>
      <w:pPr>
        <w:ind w:left="46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41EA4">
      <w:start w:val="1"/>
      <w:numFmt w:val="lowerLetter"/>
      <w:lvlText w:val="%8"/>
      <w:lvlJc w:val="left"/>
      <w:pPr>
        <w:ind w:left="54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0A08">
      <w:start w:val="1"/>
      <w:numFmt w:val="lowerRoman"/>
      <w:lvlText w:val="%9"/>
      <w:lvlJc w:val="left"/>
      <w:pPr>
        <w:ind w:left="61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A6D00"/>
    <w:multiLevelType w:val="hybridMultilevel"/>
    <w:tmpl w:val="DE642F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E055A8"/>
    <w:multiLevelType w:val="hybridMultilevel"/>
    <w:tmpl w:val="F69EA2D8"/>
    <w:lvl w:ilvl="0" w:tplc="A3F6912C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9" w15:restartNumberingAfterBreak="0">
    <w:nsid w:val="1A4F08DF"/>
    <w:multiLevelType w:val="hybridMultilevel"/>
    <w:tmpl w:val="1116E1F2"/>
    <w:lvl w:ilvl="0" w:tplc="EDD24D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B1C2837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7B053A"/>
    <w:multiLevelType w:val="hybridMultilevel"/>
    <w:tmpl w:val="6CE28CCA"/>
    <w:lvl w:ilvl="0" w:tplc="890AC582">
      <w:start w:val="1"/>
      <w:numFmt w:val="decimal"/>
      <w:lvlText w:val="%1.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25CB0E74"/>
    <w:multiLevelType w:val="hybridMultilevel"/>
    <w:tmpl w:val="1A68589E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67F0CA3"/>
    <w:multiLevelType w:val="hybridMultilevel"/>
    <w:tmpl w:val="24F89636"/>
    <w:lvl w:ilvl="0" w:tplc="AC62AF3E">
      <w:start w:val="1"/>
      <w:numFmt w:val="bullet"/>
      <w:lvlText w:val="o"/>
      <w:lvlJc w:val="left"/>
      <w:pPr>
        <w:ind w:left="776" w:hanging="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6" w:hanging="480"/>
      </w:pPr>
      <w:rPr>
        <w:rFonts w:ascii="Wingdings" w:hAnsi="Wingdings" w:hint="default"/>
      </w:rPr>
    </w:lvl>
  </w:abstractNum>
  <w:abstractNum w:abstractNumId="14" w15:restartNumberingAfterBreak="0">
    <w:nsid w:val="2933546C"/>
    <w:multiLevelType w:val="hybridMultilevel"/>
    <w:tmpl w:val="19BCB5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87C74"/>
    <w:multiLevelType w:val="hybridMultilevel"/>
    <w:tmpl w:val="6960145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2F9F173C"/>
    <w:multiLevelType w:val="multilevel"/>
    <w:tmpl w:val="12C0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81C18"/>
    <w:multiLevelType w:val="hybridMultilevel"/>
    <w:tmpl w:val="584CF43C"/>
    <w:lvl w:ilvl="0" w:tplc="431E494A">
      <w:start w:val="1"/>
      <w:numFmt w:val="decimal"/>
      <w:lvlText w:val="%1."/>
      <w:lvlJc w:val="left"/>
      <w:pPr>
        <w:ind w:left="336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8" w15:restartNumberingAfterBreak="0">
    <w:nsid w:val="327275D5"/>
    <w:multiLevelType w:val="hybridMultilevel"/>
    <w:tmpl w:val="6AE653A6"/>
    <w:lvl w:ilvl="0" w:tplc="67A49C0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62E5F"/>
    <w:multiLevelType w:val="hybridMultilevel"/>
    <w:tmpl w:val="643E3838"/>
    <w:lvl w:ilvl="0" w:tplc="04090011">
      <w:start w:val="1"/>
      <w:numFmt w:val="upperLetter"/>
      <w:lvlText w:val="%1."/>
      <w:lvlJc w:val="left"/>
      <w:pPr>
        <w:ind w:left="2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6" w:hanging="480"/>
      </w:pPr>
    </w:lvl>
    <w:lvl w:ilvl="2" w:tplc="0409001B" w:tentative="1">
      <w:start w:val="1"/>
      <w:numFmt w:val="lowerRoman"/>
      <w:lvlText w:val="%3."/>
      <w:lvlJc w:val="right"/>
      <w:pPr>
        <w:ind w:left="3316" w:hanging="480"/>
      </w:pPr>
    </w:lvl>
    <w:lvl w:ilvl="3" w:tplc="0409000F" w:tentative="1">
      <w:start w:val="1"/>
      <w:numFmt w:val="decimal"/>
      <w:lvlText w:val="%4."/>
      <w:lvlJc w:val="left"/>
      <w:pPr>
        <w:ind w:left="3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6" w:hanging="480"/>
      </w:pPr>
    </w:lvl>
    <w:lvl w:ilvl="5" w:tplc="0409001B" w:tentative="1">
      <w:start w:val="1"/>
      <w:numFmt w:val="lowerRoman"/>
      <w:lvlText w:val="%6."/>
      <w:lvlJc w:val="right"/>
      <w:pPr>
        <w:ind w:left="4756" w:hanging="480"/>
      </w:pPr>
    </w:lvl>
    <w:lvl w:ilvl="6" w:tplc="0409000F" w:tentative="1">
      <w:start w:val="1"/>
      <w:numFmt w:val="decimal"/>
      <w:lvlText w:val="%7."/>
      <w:lvlJc w:val="left"/>
      <w:pPr>
        <w:ind w:left="5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6" w:hanging="480"/>
      </w:pPr>
    </w:lvl>
    <w:lvl w:ilvl="8" w:tplc="0409001B" w:tentative="1">
      <w:start w:val="1"/>
      <w:numFmt w:val="lowerRoman"/>
      <w:lvlText w:val="%9."/>
      <w:lvlJc w:val="right"/>
      <w:pPr>
        <w:ind w:left="6196" w:hanging="480"/>
      </w:pPr>
    </w:lvl>
  </w:abstractNum>
  <w:abstractNum w:abstractNumId="20" w15:restartNumberingAfterBreak="0">
    <w:nsid w:val="33004953"/>
    <w:multiLevelType w:val="hybridMultilevel"/>
    <w:tmpl w:val="42BEF918"/>
    <w:lvl w:ilvl="0" w:tplc="9148D9E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F71A1A"/>
    <w:multiLevelType w:val="hybridMultilevel"/>
    <w:tmpl w:val="FC607334"/>
    <w:lvl w:ilvl="0" w:tplc="23FAB2BE">
      <w:start w:val="1"/>
      <w:numFmt w:val="ideographDigital"/>
      <w:lvlText w:val="(%1)"/>
      <w:lvlJc w:val="left"/>
      <w:pPr>
        <w:ind w:left="41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ACD6C">
      <w:start w:val="1"/>
      <w:numFmt w:val="lowerLetter"/>
      <w:lvlText w:val="%2"/>
      <w:lvlJc w:val="left"/>
      <w:pPr>
        <w:ind w:left="13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85F02">
      <w:start w:val="1"/>
      <w:numFmt w:val="lowerRoman"/>
      <w:lvlText w:val="%3"/>
      <w:lvlJc w:val="left"/>
      <w:pPr>
        <w:ind w:left="20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08110">
      <w:start w:val="1"/>
      <w:numFmt w:val="decimal"/>
      <w:lvlText w:val="%4"/>
      <w:lvlJc w:val="left"/>
      <w:pPr>
        <w:ind w:left="279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29634">
      <w:start w:val="1"/>
      <w:numFmt w:val="lowerLetter"/>
      <w:lvlText w:val="%5"/>
      <w:lvlJc w:val="left"/>
      <w:pPr>
        <w:ind w:left="35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AE4F2">
      <w:start w:val="1"/>
      <w:numFmt w:val="lowerRoman"/>
      <w:lvlText w:val="%6"/>
      <w:lvlJc w:val="left"/>
      <w:pPr>
        <w:ind w:left="423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C850C">
      <w:start w:val="1"/>
      <w:numFmt w:val="decimal"/>
      <w:lvlText w:val="%7"/>
      <w:lvlJc w:val="left"/>
      <w:pPr>
        <w:ind w:left="49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E102A">
      <w:start w:val="1"/>
      <w:numFmt w:val="lowerLetter"/>
      <w:lvlText w:val="%8"/>
      <w:lvlJc w:val="left"/>
      <w:pPr>
        <w:ind w:left="56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2CF4A">
      <w:start w:val="1"/>
      <w:numFmt w:val="lowerRoman"/>
      <w:lvlText w:val="%9"/>
      <w:lvlJc w:val="left"/>
      <w:pPr>
        <w:ind w:left="639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614DD9"/>
    <w:multiLevelType w:val="hybridMultilevel"/>
    <w:tmpl w:val="AC2CA7C2"/>
    <w:lvl w:ilvl="0" w:tplc="2C0AF774">
      <w:start w:val="1"/>
      <w:numFmt w:val="decimal"/>
      <w:lvlText w:val="%1."/>
      <w:lvlJc w:val="left"/>
      <w:pPr>
        <w:ind w:left="2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02A26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C6048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F1B8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5324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C3F00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EC972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BF2E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6F010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961F08"/>
    <w:multiLevelType w:val="hybridMultilevel"/>
    <w:tmpl w:val="2E6E82D6"/>
    <w:lvl w:ilvl="0" w:tplc="EBDCEC4C">
      <w:start w:val="1"/>
      <w:numFmt w:val="decimal"/>
      <w:lvlText w:val="%1."/>
      <w:lvlJc w:val="left"/>
      <w:pPr>
        <w:ind w:left="372" w:hanging="360"/>
      </w:pPr>
      <w:rPr>
        <w:rFonts w:ascii="Times New Roman" w:eastAsiaTheme="minorEastAsia" w:hAnsi="Times New Roman"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4" w15:restartNumberingAfterBreak="0">
    <w:nsid w:val="3ABA3A3B"/>
    <w:multiLevelType w:val="hybridMultilevel"/>
    <w:tmpl w:val="6DCC8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281DB1"/>
    <w:multiLevelType w:val="hybridMultilevel"/>
    <w:tmpl w:val="19BCB504"/>
    <w:lvl w:ilvl="0" w:tplc="A4F84D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3057DE"/>
    <w:multiLevelType w:val="hybridMultilevel"/>
    <w:tmpl w:val="8CE47B22"/>
    <w:lvl w:ilvl="0" w:tplc="5852D37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66357A"/>
    <w:multiLevelType w:val="hybridMultilevel"/>
    <w:tmpl w:val="70E8F094"/>
    <w:lvl w:ilvl="0" w:tplc="63423510">
      <w:start w:val="1"/>
      <w:numFmt w:val="decimal"/>
      <w:lvlText w:val="%1).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3C93187"/>
    <w:multiLevelType w:val="hybridMultilevel"/>
    <w:tmpl w:val="A4F27CE2"/>
    <w:lvl w:ilvl="0" w:tplc="90A48794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5546075"/>
    <w:multiLevelType w:val="hybridMultilevel"/>
    <w:tmpl w:val="A22872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A3F6912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57D0AAA"/>
    <w:multiLevelType w:val="hybridMultilevel"/>
    <w:tmpl w:val="DFCE9204"/>
    <w:lvl w:ilvl="0" w:tplc="3FF28F6A">
      <w:start w:val="1"/>
      <w:numFmt w:val="decimal"/>
      <w:lvlText w:val="%1."/>
      <w:lvlJc w:val="left"/>
      <w:pPr>
        <w:ind w:left="388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A736EAD"/>
    <w:multiLevelType w:val="hybridMultilevel"/>
    <w:tmpl w:val="7154130A"/>
    <w:lvl w:ilvl="0" w:tplc="A3F6912C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32" w15:restartNumberingAfterBreak="0">
    <w:nsid w:val="4B7809E6"/>
    <w:multiLevelType w:val="hybridMultilevel"/>
    <w:tmpl w:val="0748984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E4701A92">
      <w:start w:val="3"/>
      <w:numFmt w:val="bullet"/>
      <w:lvlText w:val="■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93B4F22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0158EB"/>
    <w:multiLevelType w:val="hybridMultilevel"/>
    <w:tmpl w:val="133E78A8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5079762B"/>
    <w:multiLevelType w:val="hybridMultilevel"/>
    <w:tmpl w:val="FB0A3602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39700CC"/>
    <w:multiLevelType w:val="hybridMultilevel"/>
    <w:tmpl w:val="6DCED304"/>
    <w:lvl w:ilvl="0" w:tplc="0409000F">
      <w:start w:val="1"/>
      <w:numFmt w:val="decimal"/>
      <w:lvlText w:val="%1.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6" w15:restartNumberingAfterBreak="0">
    <w:nsid w:val="55224643"/>
    <w:multiLevelType w:val="hybridMultilevel"/>
    <w:tmpl w:val="77243BE4"/>
    <w:lvl w:ilvl="0" w:tplc="1BA4E95A">
      <w:start w:val="1"/>
      <w:numFmt w:val="decimal"/>
      <w:lvlText w:val="(%1)"/>
      <w:lvlJc w:val="left"/>
      <w:pPr>
        <w:ind w:left="3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D814">
      <w:start w:val="1"/>
      <w:numFmt w:val="lowerLetter"/>
      <w:lvlText w:val="%2"/>
      <w:lvlJc w:val="left"/>
      <w:pPr>
        <w:ind w:left="123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8C498">
      <w:start w:val="1"/>
      <w:numFmt w:val="lowerRoman"/>
      <w:lvlText w:val="%3"/>
      <w:lvlJc w:val="left"/>
      <w:pPr>
        <w:ind w:left="19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BABD02">
      <w:start w:val="1"/>
      <w:numFmt w:val="decimal"/>
      <w:lvlText w:val="%4"/>
      <w:lvlJc w:val="left"/>
      <w:pPr>
        <w:ind w:left="26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285A2">
      <w:start w:val="1"/>
      <w:numFmt w:val="lowerLetter"/>
      <w:lvlText w:val="%5"/>
      <w:lvlJc w:val="left"/>
      <w:pPr>
        <w:ind w:left="339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EC64A">
      <w:start w:val="1"/>
      <w:numFmt w:val="lowerRoman"/>
      <w:lvlText w:val="%6"/>
      <w:lvlJc w:val="left"/>
      <w:pPr>
        <w:ind w:left="41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2D2DA">
      <w:start w:val="1"/>
      <w:numFmt w:val="decimal"/>
      <w:lvlText w:val="%7"/>
      <w:lvlJc w:val="left"/>
      <w:pPr>
        <w:ind w:left="483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CF2D8">
      <w:start w:val="1"/>
      <w:numFmt w:val="lowerLetter"/>
      <w:lvlText w:val="%8"/>
      <w:lvlJc w:val="left"/>
      <w:pPr>
        <w:ind w:left="55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68E88">
      <w:start w:val="1"/>
      <w:numFmt w:val="lowerRoman"/>
      <w:lvlText w:val="%9"/>
      <w:lvlJc w:val="left"/>
      <w:pPr>
        <w:ind w:left="62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9E679B"/>
    <w:multiLevelType w:val="hybridMultilevel"/>
    <w:tmpl w:val="041C0238"/>
    <w:lvl w:ilvl="0" w:tplc="63A66BC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FD140B"/>
    <w:multiLevelType w:val="hybridMultilevel"/>
    <w:tmpl w:val="23780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87310B"/>
    <w:multiLevelType w:val="hybridMultilevel"/>
    <w:tmpl w:val="FB0A3602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5B0A5F8B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5CDB0231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6067103D"/>
    <w:multiLevelType w:val="hybridMultilevel"/>
    <w:tmpl w:val="4B42ABF6"/>
    <w:lvl w:ilvl="0" w:tplc="04E41D74">
      <w:start w:val="1"/>
      <w:numFmt w:val="decimal"/>
      <w:lvlText w:val="%1)"/>
      <w:lvlJc w:val="left"/>
      <w:pPr>
        <w:ind w:left="13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43" w15:restartNumberingAfterBreak="0">
    <w:nsid w:val="630A472A"/>
    <w:multiLevelType w:val="hybridMultilevel"/>
    <w:tmpl w:val="CD829BF8"/>
    <w:lvl w:ilvl="0" w:tplc="FB06A7A8">
      <w:start w:val="1"/>
      <w:numFmt w:val="bullet"/>
      <w:lvlText w:val=""/>
      <w:lvlJc w:val="left"/>
      <w:pPr>
        <w:ind w:left="9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988419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98B9EA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6ABC52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8D81202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867150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1AF7B4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30FF82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7A4230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C22045"/>
    <w:multiLevelType w:val="hybridMultilevel"/>
    <w:tmpl w:val="9A66ADCE"/>
    <w:lvl w:ilvl="0" w:tplc="A42481A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5CD4381"/>
    <w:multiLevelType w:val="multilevel"/>
    <w:tmpl w:val="EE5CDEE2"/>
    <w:lvl w:ilvl="0">
      <w:start w:val="1"/>
      <w:numFmt w:val="bullet"/>
      <w:lvlText w:val=""/>
      <w:lvlJc w:val="left"/>
      <w:pPr>
        <w:ind w:left="1012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149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7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3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1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9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7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52" w:hanging="48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72673BA"/>
    <w:multiLevelType w:val="hybridMultilevel"/>
    <w:tmpl w:val="8B945042"/>
    <w:lvl w:ilvl="0" w:tplc="75F2361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673C30FE"/>
    <w:multiLevelType w:val="hybridMultilevel"/>
    <w:tmpl w:val="8CE47B22"/>
    <w:lvl w:ilvl="0" w:tplc="5852D37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B9B7694"/>
    <w:multiLevelType w:val="hybridMultilevel"/>
    <w:tmpl w:val="D946EA42"/>
    <w:lvl w:ilvl="0" w:tplc="A9441D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BB43839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6D2451F9"/>
    <w:multiLevelType w:val="multilevel"/>
    <w:tmpl w:val="13FC3352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51" w15:restartNumberingAfterBreak="0">
    <w:nsid w:val="6F01497C"/>
    <w:multiLevelType w:val="hybridMultilevel"/>
    <w:tmpl w:val="14D6C262"/>
    <w:lvl w:ilvl="0" w:tplc="A06E1356">
      <w:start w:val="2"/>
      <w:numFmt w:val="bullet"/>
      <w:lvlText w:val="■"/>
      <w:lvlJc w:val="left"/>
      <w:pPr>
        <w:ind w:left="9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2" w15:restartNumberingAfterBreak="0">
    <w:nsid w:val="71B030CF"/>
    <w:multiLevelType w:val="hybridMultilevel"/>
    <w:tmpl w:val="530678FE"/>
    <w:lvl w:ilvl="0" w:tplc="67A49C0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64C1103"/>
    <w:multiLevelType w:val="hybridMultilevel"/>
    <w:tmpl w:val="A168B0BC"/>
    <w:lvl w:ilvl="0" w:tplc="75F23610">
      <w:start w:val="1"/>
      <w:numFmt w:val="decimal"/>
      <w:lvlText w:val="(%1)"/>
      <w:lvlJc w:val="left"/>
      <w:pPr>
        <w:ind w:left="8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54" w15:restartNumberingAfterBreak="0">
    <w:nsid w:val="772F1602"/>
    <w:multiLevelType w:val="hybridMultilevel"/>
    <w:tmpl w:val="8CE47B22"/>
    <w:lvl w:ilvl="0" w:tplc="5852D37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7B81AA3"/>
    <w:multiLevelType w:val="hybridMultilevel"/>
    <w:tmpl w:val="39469FC0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6" w15:restartNumberingAfterBreak="0">
    <w:nsid w:val="7A806362"/>
    <w:multiLevelType w:val="hybridMultilevel"/>
    <w:tmpl w:val="CA70B216"/>
    <w:lvl w:ilvl="0" w:tplc="803871C0">
      <w:start w:val="1"/>
      <w:numFmt w:val="ideographDigital"/>
      <w:lvlText w:val="%1、"/>
      <w:lvlJc w:val="left"/>
      <w:pPr>
        <w:ind w:left="4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0208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4CC0E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C6416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2A4EC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ABA0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0A0A0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E06BA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857C6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975A40"/>
    <w:multiLevelType w:val="hybridMultilevel"/>
    <w:tmpl w:val="0E7872FA"/>
    <w:lvl w:ilvl="0" w:tplc="0409000F">
      <w:start w:val="1"/>
      <w:numFmt w:val="decimal"/>
      <w:lvlText w:val="%1."/>
      <w:lvlJc w:val="left"/>
      <w:pPr>
        <w:ind w:left="10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num w:numId="1">
    <w:abstractNumId w:val="32"/>
  </w:num>
  <w:num w:numId="2">
    <w:abstractNumId w:val="30"/>
  </w:num>
  <w:num w:numId="3">
    <w:abstractNumId w:val="0"/>
  </w:num>
  <w:num w:numId="4">
    <w:abstractNumId w:val="29"/>
  </w:num>
  <w:num w:numId="5">
    <w:abstractNumId w:val="46"/>
  </w:num>
  <w:num w:numId="6">
    <w:abstractNumId w:val="1"/>
  </w:num>
  <w:num w:numId="7">
    <w:abstractNumId w:val="8"/>
  </w:num>
  <w:num w:numId="8">
    <w:abstractNumId w:val="49"/>
  </w:num>
  <w:num w:numId="9">
    <w:abstractNumId w:val="40"/>
  </w:num>
  <w:num w:numId="10">
    <w:abstractNumId w:val="10"/>
  </w:num>
  <w:num w:numId="11">
    <w:abstractNumId w:val="34"/>
  </w:num>
  <w:num w:numId="12">
    <w:abstractNumId w:val="26"/>
  </w:num>
  <w:num w:numId="13">
    <w:abstractNumId w:val="54"/>
  </w:num>
  <w:num w:numId="14">
    <w:abstractNumId w:val="47"/>
  </w:num>
  <w:num w:numId="15">
    <w:abstractNumId w:val="41"/>
  </w:num>
  <w:num w:numId="16">
    <w:abstractNumId w:val="55"/>
  </w:num>
  <w:num w:numId="17">
    <w:abstractNumId w:val="24"/>
  </w:num>
  <w:num w:numId="18">
    <w:abstractNumId w:val="9"/>
  </w:num>
  <w:num w:numId="19">
    <w:abstractNumId w:val="43"/>
  </w:num>
  <w:num w:numId="20">
    <w:abstractNumId w:val="22"/>
  </w:num>
  <w:num w:numId="21">
    <w:abstractNumId w:val="6"/>
  </w:num>
  <w:num w:numId="22">
    <w:abstractNumId w:val="57"/>
  </w:num>
  <w:num w:numId="23">
    <w:abstractNumId w:val="15"/>
  </w:num>
  <w:num w:numId="24">
    <w:abstractNumId w:val="35"/>
  </w:num>
  <w:num w:numId="25">
    <w:abstractNumId w:val="11"/>
  </w:num>
  <w:num w:numId="26">
    <w:abstractNumId w:val="21"/>
  </w:num>
  <w:num w:numId="27">
    <w:abstractNumId w:val="56"/>
  </w:num>
  <w:num w:numId="28">
    <w:abstractNumId w:val="36"/>
  </w:num>
  <w:num w:numId="29">
    <w:abstractNumId w:val="2"/>
  </w:num>
  <w:num w:numId="30">
    <w:abstractNumId w:val="48"/>
  </w:num>
  <w:num w:numId="31">
    <w:abstractNumId w:val="37"/>
  </w:num>
  <w:num w:numId="32">
    <w:abstractNumId w:val="18"/>
  </w:num>
  <w:num w:numId="33">
    <w:abstractNumId w:val="52"/>
  </w:num>
  <w:num w:numId="34">
    <w:abstractNumId w:val="13"/>
  </w:num>
  <w:num w:numId="35">
    <w:abstractNumId w:val="50"/>
  </w:num>
  <w:num w:numId="36">
    <w:abstractNumId w:val="12"/>
  </w:num>
  <w:num w:numId="37">
    <w:abstractNumId w:val="33"/>
  </w:num>
  <w:num w:numId="38">
    <w:abstractNumId w:val="44"/>
  </w:num>
  <w:num w:numId="39">
    <w:abstractNumId w:val="19"/>
  </w:num>
  <w:num w:numId="40">
    <w:abstractNumId w:val="51"/>
  </w:num>
  <w:num w:numId="41">
    <w:abstractNumId w:val="25"/>
  </w:num>
  <w:num w:numId="42">
    <w:abstractNumId w:val="3"/>
  </w:num>
  <w:num w:numId="43">
    <w:abstractNumId w:val="45"/>
  </w:num>
  <w:num w:numId="44">
    <w:abstractNumId w:val="14"/>
  </w:num>
  <w:num w:numId="45">
    <w:abstractNumId w:val="38"/>
  </w:num>
  <w:num w:numId="46">
    <w:abstractNumId w:val="20"/>
  </w:num>
  <w:num w:numId="47">
    <w:abstractNumId w:val="39"/>
  </w:num>
  <w:num w:numId="48">
    <w:abstractNumId w:val="51"/>
  </w:num>
  <w:num w:numId="49">
    <w:abstractNumId w:val="5"/>
  </w:num>
  <w:num w:numId="50">
    <w:abstractNumId w:val="4"/>
  </w:num>
  <w:num w:numId="51">
    <w:abstractNumId w:val="23"/>
  </w:num>
  <w:num w:numId="52">
    <w:abstractNumId w:val="17"/>
  </w:num>
  <w:num w:numId="53">
    <w:abstractNumId w:val="53"/>
  </w:num>
  <w:num w:numId="54">
    <w:abstractNumId w:val="27"/>
  </w:num>
  <w:num w:numId="55">
    <w:abstractNumId w:val="42"/>
  </w:num>
  <w:num w:numId="56">
    <w:abstractNumId w:val="31"/>
  </w:num>
  <w:num w:numId="57">
    <w:abstractNumId w:val="16"/>
  </w:num>
  <w:num w:numId="58">
    <w:abstractNumId w:val="28"/>
  </w:num>
  <w:num w:numId="59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CD"/>
    <w:rsid w:val="000004B3"/>
    <w:rsid w:val="00002D26"/>
    <w:rsid w:val="00003DE0"/>
    <w:rsid w:val="00005A74"/>
    <w:rsid w:val="00005B91"/>
    <w:rsid w:val="000118F3"/>
    <w:rsid w:val="000155A1"/>
    <w:rsid w:val="000204E3"/>
    <w:rsid w:val="00020734"/>
    <w:rsid w:val="000246A2"/>
    <w:rsid w:val="00025AB8"/>
    <w:rsid w:val="00026DAC"/>
    <w:rsid w:val="000273AD"/>
    <w:rsid w:val="00030876"/>
    <w:rsid w:val="000309A0"/>
    <w:rsid w:val="000312FC"/>
    <w:rsid w:val="00033037"/>
    <w:rsid w:val="00033176"/>
    <w:rsid w:val="0003363D"/>
    <w:rsid w:val="000367BA"/>
    <w:rsid w:val="00043B7C"/>
    <w:rsid w:val="00052980"/>
    <w:rsid w:val="00054494"/>
    <w:rsid w:val="0005579F"/>
    <w:rsid w:val="00061AE4"/>
    <w:rsid w:val="00063842"/>
    <w:rsid w:val="000667A0"/>
    <w:rsid w:val="00066C4F"/>
    <w:rsid w:val="00067EE9"/>
    <w:rsid w:val="00070DC3"/>
    <w:rsid w:val="00072A62"/>
    <w:rsid w:val="00075D5D"/>
    <w:rsid w:val="00076D2E"/>
    <w:rsid w:val="00077752"/>
    <w:rsid w:val="00080391"/>
    <w:rsid w:val="00080B92"/>
    <w:rsid w:val="00080DA6"/>
    <w:rsid w:val="00081015"/>
    <w:rsid w:val="00084EB7"/>
    <w:rsid w:val="00085E06"/>
    <w:rsid w:val="00087C2D"/>
    <w:rsid w:val="000916C1"/>
    <w:rsid w:val="00092068"/>
    <w:rsid w:val="000A2CD4"/>
    <w:rsid w:val="000A3321"/>
    <w:rsid w:val="000A41C3"/>
    <w:rsid w:val="000A5B26"/>
    <w:rsid w:val="000B2E21"/>
    <w:rsid w:val="000B335B"/>
    <w:rsid w:val="000B584E"/>
    <w:rsid w:val="000B6DED"/>
    <w:rsid w:val="000C0CD2"/>
    <w:rsid w:val="000C0E53"/>
    <w:rsid w:val="000C1518"/>
    <w:rsid w:val="000C1B12"/>
    <w:rsid w:val="000C21C1"/>
    <w:rsid w:val="000C2936"/>
    <w:rsid w:val="000C604C"/>
    <w:rsid w:val="000D30FF"/>
    <w:rsid w:val="000D4EAF"/>
    <w:rsid w:val="000D5BFE"/>
    <w:rsid w:val="000D7E25"/>
    <w:rsid w:val="000E03CD"/>
    <w:rsid w:val="000E1A77"/>
    <w:rsid w:val="000E1D33"/>
    <w:rsid w:val="000E2550"/>
    <w:rsid w:val="000E3F13"/>
    <w:rsid w:val="000E55C3"/>
    <w:rsid w:val="000E7CFE"/>
    <w:rsid w:val="000F0801"/>
    <w:rsid w:val="000F2468"/>
    <w:rsid w:val="000F40CF"/>
    <w:rsid w:val="000F5676"/>
    <w:rsid w:val="000F651F"/>
    <w:rsid w:val="00100CBC"/>
    <w:rsid w:val="0010168D"/>
    <w:rsid w:val="001041EC"/>
    <w:rsid w:val="00105943"/>
    <w:rsid w:val="00105CC6"/>
    <w:rsid w:val="00106FB9"/>
    <w:rsid w:val="00110286"/>
    <w:rsid w:val="001102F3"/>
    <w:rsid w:val="001133C7"/>
    <w:rsid w:val="00114278"/>
    <w:rsid w:val="00114618"/>
    <w:rsid w:val="001146E5"/>
    <w:rsid w:val="00116B92"/>
    <w:rsid w:val="00117C5C"/>
    <w:rsid w:val="00117D57"/>
    <w:rsid w:val="00120CE4"/>
    <w:rsid w:val="00124400"/>
    <w:rsid w:val="001264DB"/>
    <w:rsid w:val="00127975"/>
    <w:rsid w:val="0013187F"/>
    <w:rsid w:val="00131B2F"/>
    <w:rsid w:val="00131BDE"/>
    <w:rsid w:val="00132CFC"/>
    <w:rsid w:val="00132FCE"/>
    <w:rsid w:val="00136A1B"/>
    <w:rsid w:val="00137DA5"/>
    <w:rsid w:val="001430EA"/>
    <w:rsid w:val="00143AA8"/>
    <w:rsid w:val="0014621D"/>
    <w:rsid w:val="00147D59"/>
    <w:rsid w:val="00151F51"/>
    <w:rsid w:val="00153B6F"/>
    <w:rsid w:val="00155520"/>
    <w:rsid w:val="001560E3"/>
    <w:rsid w:val="001575AC"/>
    <w:rsid w:val="00157E6B"/>
    <w:rsid w:val="001622A2"/>
    <w:rsid w:val="00162BCC"/>
    <w:rsid w:val="001658AB"/>
    <w:rsid w:val="001764C7"/>
    <w:rsid w:val="00176651"/>
    <w:rsid w:val="001768A0"/>
    <w:rsid w:val="001805B3"/>
    <w:rsid w:val="00180681"/>
    <w:rsid w:val="001818AD"/>
    <w:rsid w:val="00184462"/>
    <w:rsid w:val="001860E1"/>
    <w:rsid w:val="00192A50"/>
    <w:rsid w:val="00197E4A"/>
    <w:rsid w:val="001A05B5"/>
    <w:rsid w:val="001A57C1"/>
    <w:rsid w:val="001A5C39"/>
    <w:rsid w:val="001A635F"/>
    <w:rsid w:val="001A6C26"/>
    <w:rsid w:val="001A7B1F"/>
    <w:rsid w:val="001B040A"/>
    <w:rsid w:val="001B05A6"/>
    <w:rsid w:val="001B0C9C"/>
    <w:rsid w:val="001B19D4"/>
    <w:rsid w:val="001B49CB"/>
    <w:rsid w:val="001B56D4"/>
    <w:rsid w:val="001B572B"/>
    <w:rsid w:val="001B5EA8"/>
    <w:rsid w:val="001B6130"/>
    <w:rsid w:val="001C1DF4"/>
    <w:rsid w:val="001D0BBA"/>
    <w:rsid w:val="001D343E"/>
    <w:rsid w:val="001D356C"/>
    <w:rsid w:val="001D5BEE"/>
    <w:rsid w:val="001D5C02"/>
    <w:rsid w:val="001E061D"/>
    <w:rsid w:val="001E2AF1"/>
    <w:rsid w:val="001E76A0"/>
    <w:rsid w:val="001F03DD"/>
    <w:rsid w:val="001F0D7E"/>
    <w:rsid w:val="001F213D"/>
    <w:rsid w:val="001F700C"/>
    <w:rsid w:val="001F7603"/>
    <w:rsid w:val="001F7C2C"/>
    <w:rsid w:val="00201CA9"/>
    <w:rsid w:val="002020B2"/>
    <w:rsid w:val="0020386B"/>
    <w:rsid w:val="00204470"/>
    <w:rsid w:val="00205C8F"/>
    <w:rsid w:val="002116CB"/>
    <w:rsid w:val="0021427D"/>
    <w:rsid w:val="00215910"/>
    <w:rsid w:val="0022531B"/>
    <w:rsid w:val="00225B19"/>
    <w:rsid w:val="00230772"/>
    <w:rsid w:val="0023082F"/>
    <w:rsid w:val="00232A5D"/>
    <w:rsid w:val="00233F2A"/>
    <w:rsid w:val="00237003"/>
    <w:rsid w:val="00237C4E"/>
    <w:rsid w:val="00237E0A"/>
    <w:rsid w:val="00241519"/>
    <w:rsid w:val="00242CE8"/>
    <w:rsid w:val="0024384F"/>
    <w:rsid w:val="00244F65"/>
    <w:rsid w:val="00247FE5"/>
    <w:rsid w:val="00252566"/>
    <w:rsid w:val="002540F0"/>
    <w:rsid w:val="002551F0"/>
    <w:rsid w:val="00255A87"/>
    <w:rsid w:val="00256401"/>
    <w:rsid w:val="00261572"/>
    <w:rsid w:val="00261816"/>
    <w:rsid w:val="00261C3B"/>
    <w:rsid w:val="00262577"/>
    <w:rsid w:val="0026258B"/>
    <w:rsid w:val="00262E1A"/>
    <w:rsid w:val="00263ED7"/>
    <w:rsid w:val="0026465F"/>
    <w:rsid w:val="00267D30"/>
    <w:rsid w:val="002752E7"/>
    <w:rsid w:val="00283400"/>
    <w:rsid w:val="00285CBA"/>
    <w:rsid w:val="00285F24"/>
    <w:rsid w:val="002878D8"/>
    <w:rsid w:val="00294040"/>
    <w:rsid w:val="00294A27"/>
    <w:rsid w:val="0029789F"/>
    <w:rsid w:val="00297A01"/>
    <w:rsid w:val="002A1A35"/>
    <w:rsid w:val="002A1B23"/>
    <w:rsid w:val="002A2A5B"/>
    <w:rsid w:val="002A4F4F"/>
    <w:rsid w:val="002A53BA"/>
    <w:rsid w:val="002A71C5"/>
    <w:rsid w:val="002B0FDC"/>
    <w:rsid w:val="002B229C"/>
    <w:rsid w:val="002B2867"/>
    <w:rsid w:val="002B374C"/>
    <w:rsid w:val="002B5F86"/>
    <w:rsid w:val="002B6A4D"/>
    <w:rsid w:val="002B7318"/>
    <w:rsid w:val="002C002A"/>
    <w:rsid w:val="002C0795"/>
    <w:rsid w:val="002C24B8"/>
    <w:rsid w:val="002C28E6"/>
    <w:rsid w:val="002C29FA"/>
    <w:rsid w:val="002C2B4F"/>
    <w:rsid w:val="002C30AF"/>
    <w:rsid w:val="002C3599"/>
    <w:rsid w:val="002C368A"/>
    <w:rsid w:val="002C4FA6"/>
    <w:rsid w:val="002C6533"/>
    <w:rsid w:val="002C6E0B"/>
    <w:rsid w:val="002C7B2D"/>
    <w:rsid w:val="002C7C08"/>
    <w:rsid w:val="002D1C5E"/>
    <w:rsid w:val="002D4F04"/>
    <w:rsid w:val="002D673C"/>
    <w:rsid w:val="002D67C0"/>
    <w:rsid w:val="002E0787"/>
    <w:rsid w:val="002E2F0D"/>
    <w:rsid w:val="002E66E1"/>
    <w:rsid w:val="002F5A7D"/>
    <w:rsid w:val="002F7EE1"/>
    <w:rsid w:val="002F7FF0"/>
    <w:rsid w:val="00303AA7"/>
    <w:rsid w:val="00310501"/>
    <w:rsid w:val="003108BE"/>
    <w:rsid w:val="0031374B"/>
    <w:rsid w:val="0031512D"/>
    <w:rsid w:val="0032196E"/>
    <w:rsid w:val="00330F2B"/>
    <w:rsid w:val="00335499"/>
    <w:rsid w:val="0033712B"/>
    <w:rsid w:val="00344106"/>
    <w:rsid w:val="00346765"/>
    <w:rsid w:val="00346B4B"/>
    <w:rsid w:val="0034717C"/>
    <w:rsid w:val="00347E7F"/>
    <w:rsid w:val="003513CE"/>
    <w:rsid w:val="00354103"/>
    <w:rsid w:val="00356A8C"/>
    <w:rsid w:val="0036351A"/>
    <w:rsid w:val="00363CB9"/>
    <w:rsid w:val="003642CD"/>
    <w:rsid w:val="00364A9B"/>
    <w:rsid w:val="00370F7E"/>
    <w:rsid w:val="00372ACB"/>
    <w:rsid w:val="00377366"/>
    <w:rsid w:val="003842DE"/>
    <w:rsid w:val="003845F8"/>
    <w:rsid w:val="0039142A"/>
    <w:rsid w:val="00393F80"/>
    <w:rsid w:val="00396A14"/>
    <w:rsid w:val="003A01BC"/>
    <w:rsid w:val="003A1DA0"/>
    <w:rsid w:val="003A406F"/>
    <w:rsid w:val="003A68BB"/>
    <w:rsid w:val="003B1CBE"/>
    <w:rsid w:val="003B2D63"/>
    <w:rsid w:val="003C1BF8"/>
    <w:rsid w:val="003C2C12"/>
    <w:rsid w:val="003C2C51"/>
    <w:rsid w:val="003C5022"/>
    <w:rsid w:val="003C566C"/>
    <w:rsid w:val="003C5717"/>
    <w:rsid w:val="003C6D34"/>
    <w:rsid w:val="003D0B58"/>
    <w:rsid w:val="003D187A"/>
    <w:rsid w:val="003D214A"/>
    <w:rsid w:val="003D33AA"/>
    <w:rsid w:val="003D78EF"/>
    <w:rsid w:val="003E1579"/>
    <w:rsid w:val="003E2821"/>
    <w:rsid w:val="003F0193"/>
    <w:rsid w:val="003F137C"/>
    <w:rsid w:val="003F15D0"/>
    <w:rsid w:val="003F5D99"/>
    <w:rsid w:val="003F6607"/>
    <w:rsid w:val="003F7D17"/>
    <w:rsid w:val="004039BE"/>
    <w:rsid w:val="004052EF"/>
    <w:rsid w:val="00406B5D"/>
    <w:rsid w:val="00406E2C"/>
    <w:rsid w:val="00410AAF"/>
    <w:rsid w:val="0041141D"/>
    <w:rsid w:val="00411D46"/>
    <w:rsid w:val="00412930"/>
    <w:rsid w:val="00412A46"/>
    <w:rsid w:val="0041420C"/>
    <w:rsid w:val="00414B47"/>
    <w:rsid w:val="00416B6D"/>
    <w:rsid w:val="00417B6A"/>
    <w:rsid w:val="00422408"/>
    <w:rsid w:val="00423EF9"/>
    <w:rsid w:val="004240BD"/>
    <w:rsid w:val="004248C2"/>
    <w:rsid w:val="004258FC"/>
    <w:rsid w:val="00430D41"/>
    <w:rsid w:val="0043405B"/>
    <w:rsid w:val="00437188"/>
    <w:rsid w:val="0043743F"/>
    <w:rsid w:val="00444958"/>
    <w:rsid w:val="00446B95"/>
    <w:rsid w:val="0045066F"/>
    <w:rsid w:val="00450DC5"/>
    <w:rsid w:val="00453B2B"/>
    <w:rsid w:val="00453FDE"/>
    <w:rsid w:val="00460A1D"/>
    <w:rsid w:val="0046415B"/>
    <w:rsid w:val="004656B8"/>
    <w:rsid w:val="00467718"/>
    <w:rsid w:val="00467C26"/>
    <w:rsid w:val="004709D2"/>
    <w:rsid w:val="004745B8"/>
    <w:rsid w:val="00474D28"/>
    <w:rsid w:val="004803C2"/>
    <w:rsid w:val="00480C77"/>
    <w:rsid w:val="00480C9B"/>
    <w:rsid w:val="00482A9A"/>
    <w:rsid w:val="00483B95"/>
    <w:rsid w:val="00483EEF"/>
    <w:rsid w:val="004846B1"/>
    <w:rsid w:val="00486B62"/>
    <w:rsid w:val="00491219"/>
    <w:rsid w:val="00492718"/>
    <w:rsid w:val="004A1315"/>
    <w:rsid w:val="004A17CA"/>
    <w:rsid w:val="004A60FC"/>
    <w:rsid w:val="004A6344"/>
    <w:rsid w:val="004A77F7"/>
    <w:rsid w:val="004A7BA7"/>
    <w:rsid w:val="004B040B"/>
    <w:rsid w:val="004B21E9"/>
    <w:rsid w:val="004B432D"/>
    <w:rsid w:val="004C2FED"/>
    <w:rsid w:val="004C37A3"/>
    <w:rsid w:val="004C5225"/>
    <w:rsid w:val="004D15EC"/>
    <w:rsid w:val="004D1839"/>
    <w:rsid w:val="004D30AB"/>
    <w:rsid w:val="004D3B68"/>
    <w:rsid w:val="004D3C24"/>
    <w:rsid w:val="004E2B60"/>
    <w:rsid w:val="004E331A"/>
    <w:rsid w:val="004E6B05"/>
    <w:rsid w:val="004F5911"/>
    <w:rsid w:val="004F628B"/>
    <w:rsid w:val="005002F0"/>
    <w:rsid w:val="005011BF"/>
    <w:rsid w:val="005014D9"/>
    <w:rsid w:val="005032FE"/>
    <w:rsid w:val="00503B83"/>
    <w:rsid w:val="005041FE"/>
    <w:rsid w:val="00506C1F"/>
    <w:rsid w:val="00507646"/>
    <w:rsid w:val="00510F9C"/>
    <w:rsid w:val="005110FF"/>
    <w:rsid w:val="00511FE2"/>
    <w:rsid w:val="00512B67"/>
    <w:rsid w:val="00512D29"/>
    <w:rsid w:val="00513D28"/>
    <w:rsid w:val="0051476F"/>
    <w:rsid w:val="00514B17"/>
    <w:rsid w:val="00516F5F"/>
    <w:rsid w:val="005224D4"/>
    <w:rsid w:val="00522E12"/>
    <w:rsid w:val="005237F9"/>
    <w:rsid w:val="00523B34"/>
    <w:rsid w:val="00523BB0"/>
    <w:rsid w:val="005315B5"/>
    <w:rsid w:val="0053257F"/>
    <w:rsid w:val="00537AE1"/>
    <w:rsid w:val="0054113D"/>
    <w:rsid w:val="0054698E"/>
    <w:rsid w:val="00546CA1"/>
    <w:rsid w:val="00551B6E"/>
    <w:rsid w:val="005556D0"/>
    <w:rsid w:val="00555CE2"/>
    <w:rsid w:val="00556E8D"/>
    <w:rsid w:val="00556F80"/>
    <w:rsid w:val="0055724C"/>
    <w:rsid w:val="0056055B"/>
    <w:rsid w:val="00565107"/>
    <w:rsid w:val="005664BE"/>
    <w:rsid w:val="005669AC"/>
    <w:rsid w:val="005701CB"/>
    <w:rsid w:val="0057065C"/>
    <w:rsid w:val="0058118A"/>
    <w:rsid w:val="00583AF7"/>
    <w:rsid w:val="005842B0"/>
    <w:rsid w:val="00586959"/>
    <w:rsid w:val="00587F81"/>
    <w:rsid w:val="005926CF"/>
    <w:rsid w:val="005946CB"/>
    <w:rsid w:val="00595823"/>
    <w:rsid w:val="00595D0F"/>
    <w:rsid w:val="005A1B4A"/>
    <w:rsid w:val="005A429C"/>
    <w:rsid w:val="005A4537"/>
    <w:rsid w:val="005A4759"/>
    <w:rsid w:val="005A530F"/>
    <w:rsid w:val="005B106A"/>
    <w:rsid w:val="005B274D"/>
    <w:rsid w:val="005B49B3"/>
    <w:rsid w:val="005B5DD2"/>
    <w:rsid w:val="005C176D"/>
    <w:rsid w:val="005C23A2"/>
    <w:rsid w:val="005C65FD"/>
    <w:rsid w:val="005C761D"/>
    <w:rsid w:val="005D0487"/>
    <w:rsid w:val="005D0AD1"/>
    <w:rsid w:val="005D0CB3"/>
    <w:rsid w:val="005D15A9"/>
    <w:rsid w:val="005D5CD6"/>
    <w:rsid w:val="005D7B54"/>
    <w:rsid w:val="005E10FE"/>
    <w:rsid w:val="005E2A52"/>
    <w:rsid w:val="005E4BD3"/>
    <w:rsid w:val="005E5794"/>
    <w:rsid w:val="005E6453"/>
    <w:rsid w:val="005F0211"/>
    <w:rsid w:val="005F0F38"/>
    <w:rsid w:val="005F1F12"/>
    <w:rsid w:val="005F24FF"/>
    <w:rsid w:val="005F2FD2"/>
    <w:rsid w:val="005F6770"/>
    <w:rsid w:val="006000B8"/>
    <w:rsid w:val="00600B90"/>
    <w:rsid w:val="00602990"/>
    <w:rsid w:val="00604606"/>
    <w:rsid w:val="00605AD2"/>
    <w:rsid w:val="00605E42"/>
    <w:rsid w:val="006065D2"/>
    <w:rsid w:val="00607D56"/>
    <w:rsid w:val="0061210A"/>
    <w:rsid w:val="006132BF"/>
    <w:rsid w:val="006136F4"/>
    <w:rsid w:val="006151E1"/>
    <w:rsid w:val="00615EAE"/>
    <w:rsid w:val="00620833"/>
    <w:rsid w:val="00625225"/>
    <w:rsid w:val="0063143E"/>
    <w:rsid w:val="00632AC6"/>
    <w:rsid w:val="00635772"/>
    <w:rsid w:val="006407EB"/>
    <w:rsid w:val="00640FD6"/>
    <w:rsid w:val="00641CBE"/>
    <w:rsid w:val="0064240C"/>
    <w:rsid w:val="0064374D"/>
    <w:rsid w:val="00645102"/>
    <w:rsid w:val="00646C7D"/>
    <w:rsid w:val="00650BFA"/>
    <w:rsid w:val="00651360"/>
    <w:rsid w:val="00655117"/>
    <w:rsid w:val="006555EE"/>
    <w:rsid w:val="00657B23"/>
    <w:rsid w:val="0066070F"/>
    <w:rsid w:val="00660A30"/>
    <w:rsid w:val="006634B5"/>
    <w:rsid w:val="00663C6B"/>
    <w:rsid w:val="0066436C"/>
    <w:rsid w:val="006644B6"/>
    <w:rsid w:val="00664C68"/>
    <w:rsid w:val="00665D40"/>
    <w:rsid w:val="00670018"/>
    <w:rsid w:val="00672677"/>
    <w:rsid w:val="00673430"/>
    <w:rsid w:val="00674FFC"/>
    <w:rsid w:val="00675195"/>
    <w:rsid w:val="006757E2"/>
    <w:rsid w:val="00676D92"/>
    <w:rsid w:val="006805A2"/>
    <w:rsid w:val="00681DEA"/>
    <w:rsid w:val="00684625"/>
    <w:rsid w:val="00686BF5"/>
    <w:rsid w:val="00687853"/>
    <w:rsid w:val="00687C98"/>
    <w:rsid w:val="006902B6"/>
    <w:rsid w:val="006911D0"/>
    <w:rsid w:val="00693D24"/>
    <w:rsid w:val="00693D71"/>
    <w:rsid w:val="00694E98"/>
    <w:rsid w:val="006950C6"/>
    <w:rsid w:val="00696535"/>
    <w:rsid w:val="006A16C0"/>
    <w:rsid w:val="006A7DB1"/>
    <w:rsid w:val="006B3DB6"/>
    <w:rsid w:val="006B6A52"/>
    <w:rsid w:val="006C0FA3"/>
    <w:rsid w:val="006C700E"/>
    <w:rsid w:val="006D25FF"/>
    <w:rsid w:val="006D3E1A"/>
    <w:rsid w:val="006D5999"/>
    <w:rsid w:val="006D75BE"/>
    <w:rsid w:val="006D7781"/>
    <w:rsid w:val="006E05AD"/>
    <w:rsid w:val="006E31FB"/>
    <w:rsid w:val="006E69D1"/>
    <w:rsid w:val="006E7D4A"/>
    <w:rsid w:val="006F42CD"/>
    <w:rsid w:val="006F523A"/>
    <w:rsid w:val="006F678D"/>
    <w:rsid w:val="006F7FA3"/>
    <w:rsid w:val="0070124A"/>
    <w:rsid w:val="00703329"/>
    <w:rsid w:val="00704B21"/>
    <w:rsid w:val="0070673D"/>
    <w:rsid w:val="00706A90"/>
    <w:rsid w:val="00707C58"/>
    <w:rsid w:val="007113E7"/>
    <w:rsid w:val="0071219A"/>
    <w:rsid w:val="007142A5"/>
    <w:rsid w:val="007147A0"/>
    <w:rsid w:val="00715A75"/>
    <w:rsid w:val="0072164C"/>
    <w:rsid w:val="007235ED"/>
    <w:rsid w:val="00725395"/>
    <w:rsid w:val="00732CAE"/>
    <w:rsid w:val="00736726"/>
    <w:rsid w:val="00742E96"/>
    <w:rsid w:val="00743935"/>
    <w:rsid w:val="00744FE8"/>
    <w:rsid w:val="0075667A"/>
    <w:rsid w:val="00764283"/>
    <w:rsid w:val="00764552"/>
    <w:rsid w:val="00765153"/>
    <w:rsid w:val="007679CD"/>
    <w:rsid w:val="00770105"/>
    <w:rsid w:val="00770F2D"/>
    <w:rsid w:val="00772522"/>
    <w:rsid w:val="0077302F"/>
    <w:rsid w:val="0077529E"/>
    <w:rsid w:val="00782A16"/>
    <w:rsid w:val="007878BB"/>
    <w:rsid w:val="00787D6E"/>
    <w:rsid w:val="00790302"/>
    <w:rsid w:val="00790A9B"/>
    <w:rsid w:val="007931AE"/>
    <w:rsid w:val="00794C97"/>
    <w:rsid w:val="007A2436"/>
    <w:rsid w:val="007A37CF"/>
    <w:rsid w:val="007A5903"/>
    <w:rsid w:val="007A7866"/>
    <w:rsid w:val="007B0063"/>
    <w:rsid w:val="007B45C6"/>
    <w:rsid w:val="007B608B"/>
    <w:rsid w:val="007C21FE"/>
    <w:rsid w:val="007C3654"/>
    <w:rsid w:val="007C490C"/>
    <w:rsid w:val="007C7CD3"/>
    <w:rsid w:val="007D1242"/>
    <w:rsid w:val="007D2BA6"/>
    <w:rsid w:val="007D4474"/>
    <w:rsid w:val="007E05D4"/>
    <w:rsid w:val="007E0C9C"/>
    <w:rsid w:val="007E0FE5"/>
    <w:rsid w:val="007E1B22"/>
    <w:rsid w:val="007E2C04"/>
    <w:rsid w:val="007E5EEB"/>
    <w:rsid w:val="007E7B18"/>
    <w:rsid w:val="007F3CFA"/>
    <w:rsid w:val="007F4A46"/>
    <w:rsid w:val="00800EBC"/>
    <w:rsid w:val="00801E8A"/>
    <w:rsid w:val="00802C9D"/>
    <w:rsid w:val="00802F01"/>
    <w:rsid w:val="00807635"/>
    <w:rsid w:val="0081145B"/>
    <w:rsid w:val="00811597"/>
    <w:rsid w:val="00815E28"/>
    <w:rsid w:val="00823EC5"/>
    <w:rsid w:val="00823F1B"/>
    <w:rsid w:val="0082628C"/>
    <w:rsid w:val="00832014"/>
    <w:rsid w:val="00832066"/>
    <w:rsid w:val="00835BA6"/>
    <w:rsid w:val="008369B5"/>
    <w:rsid w:val="00837E91"/>
    <w:rsid w:val="00841CA2"/>
    <w:rsid w:val="00842DDE"/>
    <w:rsid w:val="0084310F"/>
    <w:rsid w:val="00845E4F"/>
    <w:rsid w:val="0084708B"/>
    <w:rsid w:val="0084750F"/>
    <w:rsid w:val="00853534"/>
    <w:rsid w:val="00854411"/>
    <w:rsid w:val="00854BB8"/>
    <w:rsid w:val="00855C03"/>
    <w:rsid w:val="00860A53"/>
    <w:rsid w:val="00860CB6"/>
    <w:rsid w:val="00861016"/>
    <w:rsid w:val="00863C5C"/>
    <w:rsid w:val="008707CB"/>
    <w:rsid w:val="00871E92"/>
    <w:rsid w:val="008723EE"/>
    <w:rsid w:val="0087327A"/>
    <w:rsid w:val="0087416D"/>
    <w:rsid w:val="00875CCE"/>
    <w:rsid w:val="008817AA"/>
    <w:rsid w:val="008824F0"/>
    <w:rsid w:val="00883EE2"/>
    <w:rsid w:val="0089053E"/>
    <w:rsid w:val="00892852"/>
    <w:rsid w:val="008931F5"/>
    <w:rsid w:val="008951F3"/>
    <w:rsid w:val="00895C28"/>
    <w:rsid w:val="008A04D9"/>
    <w:rsid w:val="008A3BEA"/>
    <w:rsid w:val="008A4FA7"/>
    <w:rsid w:val="008A7B19"/>
    <w:rsid w:val="008B030C"/>
    <w:rsid w:val="008B074D"/>
    <w:rsid w:val="008B0970"/>
    <w:rsid w:val="008B2A94"/>
    <w:rsid w:val="008B48CE"/>
    <w:rsid w:val="008B6799"/>
    <w:rsid w:val="008B6B54"/>
    <w:rsid w:val="008B7ED8"/>
    <w:rsid w:val="008C29F9"/>
    <w:rsid w:val="008C2C68"/>
    <w:rsid w:val="008C49E7"/>
    <w:rsid w:val="008C6024"/>
    <w:rsid w:val="008C7182"/>
    <w:rsid w:val="008D0D03"/>
    <w:rsid w:val="008D3077"/>
    <w:rsid w:val="008D3296"/>
    <w:rsid w:val="008D3813"/>
    <w:rsid w:val="008D4929"/>
    <w:rsid w:val="008D63D9"/>
    <w:rsid w:val="008D7306"/>
    <w:rsid w:val="008D7507"/>
    <w:rsid w:val="008E04A1"/>
    <w:rsid w:val="008E1EC4"/>
    <w:rsid w:val="008E2CEF"/>
    <w:rsid w:val="008E4746"/>
    <w:rsid w:val="008E4C61"/>
    <w:rsid w:val="008E61F5"/>
    <w:rsid w:val="008F03E0"/>
    <w:rsid w:val="008F2772"/>
    <w:rsid w:val="008F37A3"/>
    <w:rsid w:val="008F5441"/>
    <w:rsid w:val="008F7F1C"/>
    <w:rsid w:val="00901951"/>
    <w:rsid w:val="00903635"/>
    <w:rsid w:val="00903E8C"/>
    <w:rsid w:val="00904311"/>
    <w:rsid w:val="00911558"/>
    <w:rsid w:val="009123DA"/>
    <w:rsid w:val="00913994"/>
    <w:rsid w:val="00913F17"/>
    <w:rsid w:val="00914895"/>
    <w:rsid w:val="00914E13"/>
    <w:rsid w:val="009154DA"/>
    <w:rsid w:val="009156F7"/>
    <w:rsid w:val="00916EDF"/>
    <w:rsid w:val="009206CE"/>
    <w:rsid w:val="00923F64"/>
    <w:rsid w:val="009310C2"/>
    <w:rsid w:val="00931A16"/>
    <w:rsid w:val="00932983"/>
    <w:rsid w:val="00934A57"/>
    <w:rsid w:val="009357F1"/>
    <w:rsid w:val="009369CA"/>
    <w:rsid w:val="00937D40"/>
    <w:rsid w:val="00937F94"/>
    <w:rsid w:val="00940287"/>
    <w:rsid w:val="00941424"/>
    <w:rsid w:val="00942435"/>
    <w:rsid w:val="009538C8"/>
    <w:rsid w:val="00954755"/>
    <w:rsid w:val="00955FE8"/>
    <w:rsid w:val="00962F41"/>
    <w:rsid w:val="0096338F"/>
    <w:rsid w:val="009635DF"/>
    <w:rsid w:val="00963E5C"/>
    <w:rsid w:val="00964608"/>
    <w:rsid w:val="00966BDA"/>
    <w:rsid w:val="009701C1"/>
    <w:rsid w:val="00970814"/>
    <w:rsid w:val="00971389"/>
    <w:rsid w:val="009722C2"/>
    <w:rsid w:val="00972D0C"/>
    <w:rsid w:val="00972F4E"/>
    <w:rsid w:val="009734FC"/>
    <w:rsid w:val="00977ABF"/>
    <w:rsid w:val="009801ED"/>
    <w:rsid w:val="00983E4C"/>
    <w:rsid w:val="00984CA9"/>
    <w:rsid w:val="0098701B"/>
    <w:rsid w:val="00991854"/>
    <w:rsid w:val="009A2F92"/>
    <w:rsid w:val="009A3407"/>
    <w:rsid w:val="009A3800"/>
    <w:rsid w:val="009A6D37"/>
    <w:rsid w:val="009A6ED9"/>
    <w:rsid w:val="009B3397"/>
    <w:rsid w:val="009B3CA3"/>
    <w:rsid w:val="009B5301"/>
    <w:rsid w:val="009B7BAB"/>
    <w:rsid w:val="009C0533"/>
    <w:rsid w:val="009C4718"/>
    <w:rsid w:val="009D658C"/>
    <w:rsid w:val="009D6E50"/>
    <w:rsid w:val="009D7655"/>
    <w:rsid w:val="009E0305"/>
    <w:rsid w:val="009E0DEF"/>
    <w:rsid w:val="009E1FEC"/>
    <w:rsid w:val="009E3823"/>
    <w:rsid w:val="009E4948"/>
    <w:rsid w:val="009F006E"/>
    <w:rsid w:val="009F0D57"/>
    <w:rsid w:val="009F41D7"/>
    <w:rsid w:val="009F5C9A"/>
    <w:rsid w:val="009F606D"/>
    <w:rsid w:val="009F72AC"/>
    <w:rsid w:val="00A03987"/>
    <w:rsid w:val="00A05FAF"/>
    <w:rsid w:val="00A12B43"/>
    <w:rsid w:val="00A16D07"/>
    <w:rsid w:val="00A16EBB"/>
    <w:rsid w:val="00A20937"/>
    <w:rsid w:val="00A2779B"/>
    <w:rsid w:val="00A27C1F"/>
    <w:rsid w:val="00A27CE8"/>
    <w:rsid w:val="00A308E7"/>
    <w:rsid w:val="00A30ABF"/>
    <w:rsid w:val="00A3315B"/>
    <w:rsid w:val="00A344F7"/>
    <w:rsid w:val="00A35685"/>
    <w:rsid w:val="00A375EE"/>
    <w:rsid w:val="00A414BE"/>
    <w:rsid w:val="00A41CE8"/>
    <w:rsid w:val="00A428DF"/>
    <w:rsid w:val="00A44B86"/>
    <w:rsid w:val="00A512CC"/>
    <w:rsid w:val="00A52F1C"/>
    <w:rsid w:val="00A53A19"/>
    <w:rsid w:val="00A61FCF"/>
    <w:rsid w:val="00A63168"/>
    <w:rsid w:val="00A65ECC"/>
    <w:rsid w:val="00A66A6F"/>
    <w:rsid w:val="00A70483"/>
    <w:rsid w:val="00A72A2A"/>
    <w:rsid w:val="00A73BD2"/>
    <w:rsid w:val="00A8240E"/>
    <w:rsid w:val="00A82615"/>
    <w:rsid w:val="00A83407"/>
    <w:rsid w:val="00A83693"/>
    <w:rsid w:val="00A83D7A"/>
    <w:rsid w:val="00A85111"/>
    <w:rsid w:val="00A856E9"/>
    <w:rsid w:val="00A85BA2"/>
    <w:rsid w:val="00A85FED"/>
    <w:rsid w:val="00A8696C"/>
    <w:rsid w:val="00A87C43"/>
    <w:rsid w:val="00A90146"/>
    <w:rsid w:val="00A91400"/>
    <w:rsid w:val="00A914B5"/>
    <w:rsid w:val="00A92251"/>
    <w:rsid w:val="00A93C81"/>
    <w:rsid w:val="00A9527C"/>
    <w:rsid w:val="00A9544B"/>
    <w:rsid w:val="00A95911"/>
    <w:rsid w:val="00A97B4C"/>
    <w:rsid w:val="00AA4526"/>
    <w:rsid w:val="00AA5503"/>
    <w:rsid w:val="00AA672E"/>
    <w:rsid w:val="00AA73C4"/>
    <w:rsid w:val="00AB0E82"/>
    <w:rsid w:val="00AB16CB"/>
    <w:rsid w:val="00AB1CCB"/>
    <w:rsid w:val="00AB38DA"/>
    <w:rsid w:val="00AB54B3"/>
    <w:rsid w:val="00AB68E0"/>
    <w:rsid w:val="00AC13D6"/>
    <w:rsid w:val="00AC2607"/>
    <w:rsid w:val="00AC2EF1"/>
    <w:rsid w:val="00AC3467"/>
    <w:rsid w:val="00AC4680"/>
    <w:rsid w:val="00AC66FC"/>
    <w:rsid w:val="00AD0818"/>
    <w:rsid w:val="00AD14A6"/>
    <w:rsid w:val="00AD2A79"/>
    <w:rsid w:val="00AD6BA6"/>
    <w:rsid w:val="00AD7539"/>
    <w:rsid w:val="00AD7681"/>
    <w:rsid w:val="00AE19DE"/>
    <w:rsid w:val="00AE1AA9"/>
    <w:rsid w:val="00AE2A5A"/>
    <w:rsid w:val="00AE519F"/>
    <w:rsid w:val="00AE6999"/>
    <w:rsid w:val="00AE7A25"/>
    <w:rsid w:val="00AF2516"/>
    <w:rsid w:val="00AF2789"/>
    <w:rsid w:val="00AF2A2B"/>
    <w:rsid w:val="00B0087F"/>
    <w:rsid w:val="00B00F9C"/>
    <w:rsid w:val="00B011ED"/>
    <w:rsid w:val="00B100E2"/>
    <w:rsid w:val="00B11A03"/>
    <w:rsid w:val="00B13074"/>
    <w:rsid w:val="00B134DB"/>
    <w:rsid w:val="00B13574"/>
    <w:rsid w:val="00B13EC2"/>
    <w:rsid w:val="00B14392"/>
    <w:rsid w:val="00B14EFA"/>
    <w:rsid w:val="00B15BED"/>
    <w:rsid w:val="00B167F0"/>
    <w:rsid w:val="00B2232F"/>
    <w:rsid w:val="00B23AD5"/>
    <w:rsid w:val="00B255AF"/>
    <w:rsid w:val="00B26BC5"/>
    <w:rsid w:val="00B27BF9"/>
    <w:rsid w:val="00B317FD"/>
    <w:rsid w:val="00B32189"/>
    <w:rsid w:val="00B33009"/>
    <w:rsid w:val="00B35529"/>
    <w:rsid w:val="00B35AE7"/>
    <w:rsid w:val="00B36DFF"/>
    <w:rsid w:val="00B37F95"/>
    <w:rsid w:val="00B40987"/>
    <w:rsid w:val="00B476EF"/>
    <w:rsid w:val="00B50753"/>
    <w:rsid w:val="00B50E95"/>
    <w:rsid w:val="00B51C56"/>
    <w:rsid w:val="00B5272D"/>
    <w:rsid w:val="00B54B10"/>
    <w:rsid w:val="00B556EA"/>
    <w:rsid w:val="00B60167"/>
    <w:rsid w:val="00B6251E"/>
    <w:rsid w:val="00B637C9"/>
    <w:rsid w:val="00B63A8A"/>
    <w:rsid w:val="00B65671"/>
    <w:rsid w:val="00B6675F"/>
    <w:rsid w:val="00B67B48"/>
    <w:rsid w:val="00B67D84"/>
    <w:rsid w:val="00B7141A"/>
    <w:rsid w:val="00B730D9"/>
    <w:rsid w:val="00B73D6D"/>
    <w:rsid w:val="00B755E9"/>
    <w:rsid w:val="00B809FD"/>
    <w:rsid w:val="00B82ABB"/>
    <w:rsid w:val="00B83BAE"/>
    <w:rsid w:val="00B840FC"/>
    <w:rsid w:val="00B86310"/>
    <w:rsid w:val="00B879F9"/>
    <w:rsid w:val="00B9092F"/>
    <w:rsid w:val="00B91BE1"/>
    <w:rsid w:val="00B92817"/>
    <w:rsid w:val="00B92A08"/>
    <w:rsid w:val="00B9445C"/>
    <w:rsid w:val="00B97CCF"/>
    <w:rsid w:val="00BA027B"/>
    <w:rsid w:val="00BA2EBE"/>
    <w:rsid w:val="00BA6ED8"/>
    <w:rsid w:val="00BB09CD"/>
    <w:rsid w:val="00BB19E2"/>
    <w:rsid w:val="00BB2974"/>
    <w:rsid w:val="00BB59F4"/>
    <w:rsid w:val="00BB6521"/>
    <w:rsid w:val="00BB6B66"/>
    <w:rsid w:val="00BB7F57"/>
    <w:rsid w:val="00BC25FB"/>
    <w:rsid w:val="00BC4208"/>
    <w:rsid w:val="00BC6062"/>
    <w:rsid w:val="00BC60F7"/>
    <w:rsid w:val="00BC7ECA"/>
    <w:rsid w:val="00BD0402"/>
    <w:rsid w:val="00BD059D"/>
    <w:rsid w:val="00BD2178"/>
    <w:rsid w:val="00BD2A20"/>
    <w:rsid w:val="00BD2E61"/>
    <w:rsid w:val="00BD3B62"/>
    <w:rsid w:val="00BD500E"/>
    <w:rsid w:val="00BD64D8"/>
    <w:rsid w:val="00BE0BC4"/>
    <w:rsid w:val="00BE0DD8"/>
    <w:rsid w:val="00BE13EE"/>
    <w:rsid w:val="00BE1A09"/>
    <w:rsid w:val="00BE33B9"/>
    <w:rsid w:val="00BE6620"/>
    <w:rsid w:val="00BE7B21"/>
    <w:rsid w:val="00BF0679"/>
    <w:rsid w:val="00BF1963"/>
    <w:rsid w:val="00BF374C"/>
    <w:rsid w:val="00BF4C93"/>
    <w:rsid w:val="00BF4DE5"/>
    <w:rsid w:val="00BF5429"/>
    <w:rsid w:val="00BF67D3"/>
    <w:rsid w:val="00C00131"/>
    <w:rsid w:val="00C01DED"/>
    <w:rsid w:val="00C1064F"/>
    <w:rsid w:val="00C106FE"/>
    <w:rsid w:val="00C1410C"/>
    <w:rsid w:val="00C14763"/>
    <w:rsid w:val="00C16A7D"/>
    <w:rsid w:val="00C17735"/>
    <w:rsid w:val="00C2189F"/>
    <w:rsid w:val="00C22416"/>
    <w:rsid w:val="00C225D5"/>
    <w:rsid w:val="00C22CCA"/>
    <w:rsid w:val="00C25358"/>
    <w:rsid w:val="00C3206D"/>
    <w:rsid w:val="00C32216"/>
    <w:rsid w:val="00C3390E"/>
    <w:rsid w:val="00C34583"/>
    <w:rsid w:val="00C364CF"/>
    <w:rsid w:val="00C37F77"/>
    <w:rsid w:val="00C37FB6"/>
    <w:rsid w:val="00C401DC"/>
    <w:rsid w:val="00C43ABB"/>
    <w:rsid w:val="00C43B6C"/>
    <w:rsid w:val="00C449E1"/>
    <w:rsid w:val="00C45036"/>
    <w:rsid w:val="00C46212"/>
    <w:rsid w:val="00C464D3"/>
    <w:rsid w:val="00C4663C"/>
    <w:rsid w:val="00C50C0C"/>
    <w:rsid w:val="00C52020"/>
    <w:rsid w:val="00C52A92"/>
    <w:rsid w:val="00C57E9A"/>
    <w:rsid w:val="00C6110C"/>
    <w:rsid w:val="00C6212B"/>
    <w:rsid w:val="00C67172"/>
    <w:rsid w:val="00C67C18"/>
    <w:rsid w:val="00C70280"/>
    <w:rsid w:val="00C71EFD"/>
    <w:rsid w:val="00C74616"/>
    <w:rsid w:val="00C75584"/>
    <w:rsid w:val="00C75860"/>
    <w:rsid w:val="00C77C24"/>
    <w:rsid w:val="00C809A1"/>
    <w:rsid w:val="00C81AF6"/>
    <w:rsid w:val="00C83F84"/>
    <w:rsid w:val="00C842AB"/>
    <w:rsid w:val="00C846DC"/>
    <w:rsid w:val="00C85BDC"/>
    <w:rsid w:val="00C86439"/>
    <w:rsid w:val="00C90B58"/>
    <w:rsid w:val="00C95412"/>
    <w:rsid w:val="00C96697"/>
    <w:rsid w:val="00CA01DC"/>
    <w:rsid w:val="00CA12E2"/>
    <w:rsid w:val="00CA2572"/>
    <w:rsid w:val="00CA38CE"/>
    <w:rsid w:val="00CA3EE1"/>
    <w:rsid w:val="00CA5621"/>
    <w:rsid w:val="00CA5879"/>
    <w:rsid w:val="00CA6FE5"/>
    <w:rsid w:val="00CB0023"/>
    <w:rsid w:val="00CB0E88"/>
    <w:rsid w:val="00CB0E9C"/>
    <w:rsid w:val="00CB137F"/>
    <w:rsid w:val="00CB154C"/>
    <w:rsid w:val="00CB1659"/>
    <w:rsid w:val="00CB305C"/>
    <w:rsid w:val="00CB6411"/>
    <w:rsid w:val="00CB72B5"/>
    <w:rsid w:val="00CB7C7F"/>
    <w:rsid w:val="00CC10B4"/>
    <w:rsid w:val="00CC113E"/>
    <w:rsid w:val="00CC1653"/>
    <w:rsid w:val="00CC1C89"/>
    <w:rsid w:val="00CC20A3"/>
    <w:rsid w:val="00CC2A9A"/>
    <w:rsid w:val="00CC42D6"/>
    <w:rsid w:val="00CC57DB"/>
    <w:rsid w:val="00CD0A0E"/>
    <w:rsid w:val="00CD0EA1"/>
    <w:rsid w:val="00CD13E1"/>
    <w:rsid w:val="00CD435D"/>
    <w:rsid w:val="00CD5B1D"/>
    <w:rsid w:val="00CD6112"/>
    <w:rsid w:val="00CD6266"/>
    <w:rsid w:val="00CD6449"/>
    <w:rsid w:val="00CE196E"/>
    <w:rsid w:val="00CE4047"/>
    <w:rsid w:val="00CE4A44"/>
    <w:rsid w:val="00CE7C38"/>
    <w:rsid w:val="00CF0116"/>
    <w:rsid w:val="00CF111D"/>
    <w:rsid w:val="00CF2211"/>
    <w:rsid w:val="00CF2776"/>
    <w:rsid w:val="00CF2E4A"/>
    <w:rsid w:val="00CF667D"/>
    <w:rsid w:val="00D031E3"/>
    <w:rsid w:val="00D1004C"/>
    <w:rsid w:val="00D1124C"/>
    <w:rsid w:val="00D11BEB"/>
    <w:rsid w:val="00D174D4"/>
    <w:rsid w:val="00D17E48"/>
    <w:rsid w:val="00D200C5"/>
    <w:rsid w:val="00D20203"/>
    <w:rsid w:val="00D20648"/>
    <w:rsid w:val="00D2135E"/>
    <w:rsid w:val="00D2338D"/>
    <w:rsid w:val="00D2377A"/>
    <w:rsid w:val="00D242E0"/>
    <w:rsid w:val="00D25862"/>
    <w:rsid w:val="00D25D94"/>
    <w:rsid w:val="00D27DAE"/>
    <w:rsid w:val="00D27E1E"/>
    <w:rsid w:val="00D300FE"/>
    <w:rsid w:val="00D311B9"/>
    <w:rsid w:val="00D3279F"/>
    <w:rsid w:val="00D32E79"/>
    <w:rsid w:val="00D33953"/>
    <w:rsid w:val="00D3460A"/>
    <w:rsid w:val="00D34E5E"/>
    <w:rsid w:val="00D357BE"/>
    <w:rsid w:val="00D358C3"/>
    <w:rsid w:val="00D36125"/>
    <w:rsid w:val="00D37337"/>
    <w:rsid w:val="00D50843"/>
    <w:rsid w:val="00D554F8"/>
    <w:rsid w:val="00D624ED"/>
    <w:rsid w:val="00D65833"/>
    <w:rsid w:val="00D66E7E"/>
    <w:rsid w:val="00D6743D"/>
    <w:rsid w:val="00D714E2"/>
    <w:rsid w:val="00D72E27"/>
    <w:rsid w:val="00D732C5"/>
    <w:rsid w:val="00D77190"/>
    <w:rsid w:val="00D8020F"/>
    <w:rsid w:val="00D82D3C"/>
    <w:rsid w:val="00D84D0D"/>
    <w:rsid w:val="00D90156"/>
    <w:rsid w:val="00D9113C"/>
    <w:rsid w:val="00D936F5"/>
    <w:rsid w:val="00DA34D8"/>
    <w:rsid w:val="00DA6045"/>
    <w:rsid w:val="00DA6094"/>
    <w:rsid w:val="00DA6632"/>
    <w:rsid w:val="00DA67B2"/>
    <w:rsid w:val="00DA6CEC"/>
    <w:rsid w:val="00DB15D7"/>
    <w:rsid w:val="00DB321E"/>
    <w:rsid w:val="00DB4F60"/>
    <w:rsid w:val="00DB5ACC"/>
    <w:rsid w:val="00DB6215"/>
    <w:rsid w:val="00DB7A5E"/>
    <w:rsid w:val="00DC15AE"/>
    <w:rsid w:val="00DC26D1"/>
    <w:rsid w:val="00DC3826"/>
    <w:rsid w:val="00DC76DE"/>
    <w:rsid w:val="00DC7F09"/>
    <w:rsid w:val="00DD3705"/>
    <w:rsid w:val="00DD4E5D"/>
    <w:rsid w:val="00DD5890"/>
    <w:rsid w:val="00DD5C93"/>
    <w:rsid w:val="00DD68FC"/>
    <w:rsid w:val="00DE0490"/>
    <w:rsid w:val="00DE06D7"/>
    <w:rsid w:val="00DE0A96"/>
    <w:rsid w:val="00DE3272"/>
    <w:rsid w:val="00DE3EF7"/>
    <w:rsid w:val="00DE436B"/>
    <w:rsid w:val="00DE48AF"/>
    <w:rsid w:val="00DE4CA6"/>
    <w:rsid w:val="00DE77A0"/>
    <w:rsid w:val="00DF1FF4"/>
    <w:rsid w:val="00DF2950"/>
    <w:rsid w:val="00DF5384"/>
    <w:rsid w:val="00DF547E"/>
    <w:rsid w:val="00E03A42"/>
    <w:rsid w:val="00E03F67"/>
    <w:rsid w:val="00E07001"/>
    <w:rsid w:val="00E07278"/>
    <w:rsid w:val="00E126DE"/>
    <w:rsid w:val="00E14431"/>
    <w:rsid w:val="00E14586"/>
    <w:rsid w:val="00E15B0F"/>
    <w:rsid w:val="00E15BE1"/>
    <w:rsid w:val="00E16F7B"/>
    <w:rsid w:val="00E203E4"/>
    <w:rsid w:val="00E20F4D"/>
    <w:rsid w:val="00E23AFF"/>
    <w:rsid w:val="00E23E8A"/>
    <w:rsid w:val="00E26941"/>
    <w:rsid w:val="00E27C7F"/>
    <w:rsid w:val="00E3048D"/>
    <w:rsid w:val="00E30A5A"/>
    <w:rsid w:val="00E317C0"/>
    <w:rsid w:val="00E31FDF"/>
    <w:rsid w:val="00E3267F"/>
    <w:rsid w:val="00E356A8"/>
    <w:rsid w:val="00E379F6"/>
    <w:rsid w:val="00E403AA"/>
    <w:rsid w:val="00E42960"/>
    <w:rsid w:val="00E42BDA"/>
    <w:rsid w:val="00E43BBB"/>
    <w:rsid w:val="00E44F13"/>
    <w:rsid w:val="00E46B3F"/>
    <w:rsid w:val="00E47B54"/>
    <w:rsid w:val="00E47E67"/>
    <w:rsid w:val="00E50ED2"/>
    <w:rsid w:val="00E5193B"/>
    <w:rsid w:val="00E5508F"/>
    <w:rsid w:val="00E55333"/>
    <w:rsid w:val="00E57631"/>
    <w:rsid w:val="00E661E8"/>
    <w:rsid w:val="00E70A7F"/>
    <w:rsid w:val="00E70C3C"/>
    <w:rsid w:val="00E70FAB"/>
    <w:rsid w:val="00E70FEC"/>
    <w:rsid w:val="00E722F2"/>
    <w:rsid w:val="00E739D3"/>
    <w:rsid w:val="00E74844"/>
    <w:rsid w:val="00E75316"/>
    <w:rsid w:val="00E770B4"/>
    <w:rsid w:val="00E849F2"/>
    <w:rsid w:val="00E9492A"/>
    <w:rsid w:val="00EA0506"/>
    <w:rsid w:val="00EA1E78"/>
    <w:rsid w:val="00EA2363"/>
    <w:rsid w:val="00EA501D"/>
    <w:rsid w:val="00EA59B1"/>
    <w:rsid w:val="00EA659D"/>
    <w:rsid w:val="00EA6BF3"/>
    <w:rsid w:val="00EA7853"/>
    <w:rsid w:val="00EA78C1"/>
    <w:rsid w:val="00EB42D6"/>
    <w:rsid w:val="00EB4749"/>
    <w:rsid w:val="00EB6CA8"/>
    <w:rsid w:val="00EC081E"/>
    <w:rsid w:val="00EC088F"/>
    <w:rsid w:val="00EC0E40"/>
    <w:rsid w:val="00EC3096"/>
    <w:rsid w:val="00EC517F"/>
    <w:rsid w:val="00EC5617"/>
    <w:rsid w:val="00EC6930"/>
    <w:rsid w:val="00EC76D4"/>
    <w:rsid w:val="00ED5E00"/>
    <w:rsid w:val="00EE07E1"/>
    <w:rsid w:val="00EE0BAE"/>
    <w:rsid w:val="00EE22F2"/>
    <w:rsid w:val="00EE27C8"/>
    <w:rsid w:val="00EE6E14"/>
    <w:rsid w:val="00EE7590"/>
    <w:rsid w:val="00EE76A3"/>
    <w:rsid w:val="00EE775F"/>
    <w:rsid w:val="00EF3231"/>
    <w:rsid w:val="00EF45C3"/>
    <w:rsid w:val="00EF5F3E"/>
    <w:rsid w:val="00F1022D"/>
    <w:rsid w:val="00F10611"/>
    <w:rsid w:val="00F17147"/>
    <w:rsid w:val="00F22394"/>
    <w:rsid w:val="00F23EE2"/>
    <w:rsid w:val="00F24047"/>
    <w:rsid w:val="00F3211B"/>
    <w:rsid w:val="00F34B0A"/>
    <w:rsid w:val="00F37AF3"/>
    <w:rsid w:val="00F409EF"/>
    <w:rsid w:val="00F40CE7"/>
    <w:rsid w:val="00F43391"/>
    <w:rsid w:val="00F46A97"/>
    <w:rsid w:val="00F518F6"/>
    <w:rsid w:val="00F5318F"/>
    <w:rsid w:val="00F53361"/>
    <w:rsid w:val="00F54894"/>
    <w:rsid w:val="00F55520"/>
    <w:rsid w:val="00F55C78"/>
    <w:rsid w:val="00F55F2A"/>
    <w:rsid w:val="00F572A0"/>
    <w:rsid w:val="00F60AAF"/>
    <w:rsid w:val="00F63FDA"/>
    <w:rsid w:val="00F648FD"/>
    <w:rsid w:val="00F67241"/>
    <w:rsid w:val="00F679E6"/>
    <w:rsid w:val="00F706CA"/>
    <w:rsid w:val="00F73C5E"/>
    <w:rsid w:val="00F74CDA"/>
    <w:rsid w:val="00F75199"/>
    <w:rsid w:val="00F7697E"/>
    <w:rsid w:val="00F81F2D"/>
    <w:rsid w:val="00F82D13"/>
    <w:rsid w:val="00F830DD"/>
    <w:rsid w:val="00F841C2"/>
    <w:rsid w:val="00F86446"/>
    <w:rsid w:val="00F86508"/>
    <w:rsid w:val="00F878B1"/>
    <w:rsid w:val="00F90E0F"/>
    <w:rsid w:val="00F93383"/>
    <w:rsid w:val="00F97A26"/>
    <w:rsid w:val="00FA3687"/>
    <w:rsid w:val="00FA42D5"/>
    <w:rsid w:val="00FB01D2"/>
    <w:rsid w:val="00FB0530"/>
    <w:rsid w:val="00FB43BC"/>
    <w:rsid w:val="00FC1C56"/>
    <w:rsid w:val="00FC2481"/>
    <w:rsid w:val="00FC578E"/>
    <w:rsid w:val="00FC5FD2"/>
    <w:rsid w:val="00FC632A"/>
    <w:rsid w:val="00FC7996"/>
    <w:rsid w:val="00FC7D0A"/>
    <w:rsid w:val="00FD1C48"/>
    <w:rsid w:val="00FD4554"/>
    <w:rsid w:val="00FD6466"/>
    <w:rsid w:val="00FD7357"/>
    <w:rsid w:val="00FE03B1"/>
    <w:rsid w:val="00FE0CB9"/>
    <w:rsid w:val="00FE30C0"/>
    <w:rsid w:val="00FE3695"/>
    <w:rsid w:val="00FE7780"/>
    <w:rsid w:val="00FF044D"/>
    <w:rsid w:val="00FF12E4"/>
    <w:rsid w:val="00FF2A9E"/>
    <w:rsid w:val="00FF3AC3"/>
    <w:rsid w:val="00FF3FDE"/>
    <w:rsid w:val="00FF7A56"/>
    <w:rsid w:val="391642EE"/>
    <w:rsid w:val="5CE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84C9E"/>
  <w15:docId w15:val="{5021797F-7E11-44BB-B1B5-127683D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15B"/>
    <w:pPr>
      <w:widowControl w:val="0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F46A97"/>
    <w:pPr>
      <w:keepNext/>
      <w:keepLines/>
      <w:spacing w:after="22" w:line="247" w:lineRule="auto"/>
      <w:ind w:left="1123" w:hanging="10"/>
      <w:jc w:val="center"/>
      <w:outlineLvl w:val="0"/>
    </w:pPr>
    <w:rPr>
      <w:rFonts w:ascii="微軟正黑體" w:eastAsia="微軟正黑體" w:hAnsi="微軟正黑體" w:cs="微軟正黑體"/>
      <w:color w:val="181717"/>
      <w:kern w:val="2"/>
      <w:sz w:val="45"/>
      <w:szCs w:val="22"/>
    </w:rPr>
  </w:style>
  <w:style w:type="paragraph" w:styleId="2">
    <w:name w:val="heading 2"/>
    <w:next w:val="a"/>
    <w:link w:val="20"/>
    <w:uiPriority w:val="9"/>
    <w:unhideWhenUsed/>
    <w:qFormat/>
    <w:rsid w:val="00F46A97"/>
    <w:pPr>
      <w:keepNext/>
      <w:keepLines/>
      <w:spacing w:after="52" w:line="259" w:lineRule="auto"/>
      <w:ind w:left="48" w:hanging="10"/>
      <w:outlineLvl w:val="1"/>
    </w:pPr>
    <w:rPr>
      <w:rFonts w:ascii="Microsoft JhengHei UI" w:eastAsia="Microsoft JhengHei UI" w:hAnsi="Microsoft JhengHei UI" w:cs="Microsoft JhengHei UI"/>
      <w:b/>
      <w:color w:val="181717"/>
      <w:kern w:val="2"/>
      <w:sz w:val="28"/>
      <w:szCs w:val="22"/>
      <w:shd w:val="clear" w:color="auto" w:fill="DEDDDD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A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46415B"/>
    <w:rPr>
      <w:color w:val="800080"/>
      <w:u w:val="single"/>
    </w:rPr>
  </w:style>
  <w:style w:type="character" w:customStyle="1" w:styleId="a4">
    <w:name w:val="註解方塊文字 字元"/>
    <w:link w:val="a5"/>
    <w:uiPriority w:val="99"/>
    <w:semiHidden/>
    <w:rsid w:val="0046415B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uiPriority w:val="99"/>
    <w:unhideWhenUsed/>
    <w:rsid w:val="0046415B"/>
    <w:rPr>
      <w:color w:val="0000FF"/>
      <w:u w:val="single"/>
    </w:rPr>
  </w:style>
  <w:style w:type="character" w:customStyle="1" w:styleId="a7">
    <w:name w:val="頁首 字元"/>
    <w:link w:val="a8"/>
    <w:uiPriority w:val="99"/>
    <w:rsid w:val="0046415B"/>
    <w:rPr>
      <w:kern w:val="2"/>
    </w:rPr>
  </w:style>
  <w:style w:type="character" w:customStyle="1" w:styleId="a9">
    <w:name w:val="頁尾 字元"/>
    <w:link w:val="aa"/>
    <w:uiPriority w:val="99"/>
    <w:rsid w:val="0046415B"/>
    <w:rPr>
      <w:kern w:val="2"/>
    </w:rPr>
  </w:style>
  <w:style w:type="paragraph" w:styleId="ab">
    <w:name w:val="List Paragraph"/>
    <w:basedOn w:val="a"/>
    <w:uiPriority w:val="34"/>
    <w:qFormat/>
    <w:rsid w:val="0046415B"/>
    <w:pPr>
      <w:ind w:leftChars="200" w:left="480"/>
    </w:pPr>
  </w:style>
  <w:style w:type="paragraph" w:styleId="a8">
    <w:name w:val="header"/>
    <w:basedOn w:val="a"/>
    <w:link w:val="a7"/>
    <w:uiPriority w:val="99"/>
    <w:unhideWhenUsed/>
    <w:rsid w:val="00464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4"/>
    <w:uiPriority w:val="99"/>
    <w:unhideWhenUsed/>
    <w:rsid w:val="0046415B"/>
    <w:rPr>
      <w:rFonts w:ascii="Cambria" w:hAnsi="Cambria"/>
      <w:kern w:val="0"/>
      <w:sz w:val="18"/>
      <w:szCs w:val="18"/>
    </w:rPr>
  </w:style>
  <w:style w:type="paragraph" w:styleId="ac">
    <w:name w:val="No Spacing"/>
    <w:uiPriority w:val="1"/>
    <w:qFormat/>
    <w:rsid w:val="0046415B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4641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footer"/>
    <w:basedOn w:val="a"/>
    <w:link w:val="a9"/>
    <w:uiPriority w:val="99"/>
    <w:unhideWhenUsed/>
    <w:rsid w:val="00464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39"/>
    <w:rsid w:val="0046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uiPriority w:val="99"/>
    <w:semiHidden/>
    <w:unhideWhenUsed/>
    <w:rsid w:val="005556D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508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0843"/>
  </w:style>
  <w:style w:type="character" w:customStyle="1" w:styleId="af0">
    <w:name w:val="註解文字 字元"/>
    <w:basedOn w:val="a0"/>
    <w:link w:val="af"/>
    <w:uiPriority w:val="99"/>
    <w:semiHidden/>
    <w:rsid w:val="00D50843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084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0843"/>
    <w:rPr>
      <w:b/>
      <w:bCs/>
      <w:kern w:val="2"/>
      <w:sz w:val="24"/>
      <w:szCs w:val="22"/>
    </w:rPr>
  </w:style>
  <w:style w:type="paragraph" w:styleId="af3">
    <w:name w:val="Revision"/>
    <w:hidden/>
    <w:uiPriority w:val="99"/>
    <w:unhideWhenUsed/>
    <w:rsid w:val="00D50843"/>
    <w:rPr>
      <w:kern w:val="2"/>
      <w:sz w:val="24"/>
      <w:szCs w:val="22"/>
    </w:rPr>
  </w:style>
  <w:style w:type="paragraph" w:customStyle="1" w:styleId="Default">
    <w:name w:val="Default"/>
    <w:rsid w:val="00BE1A0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12">
    <w:name w:val="清單段落1"/>
    <w:basedOn w:val="a"/>
    <w:next w:val="ab"/>
    <w:uiPriority w:val="34"/>
    <w:qFormat/>
    <w:rsid w:val="00632AC6"/>
    <w:pPr>
      <w:ind w:leftChars="200" w:left="480"/>
    </w:pPr>
    <w:rPr>
      <w:rFonts w:asciiTheme="minorHAnsi" w:hAnsiTheme="minorHAnsi" w:cstheme="minorBidi"/>
    </w:rPr>
  </w:style>
  <w:style w:type="character" w:customStyle="1" w:styleId="21">
    <w:name w:val="未解析的提及2"/>
    <w:basedOn w:val="a0"/>
    <w:uiPriority w:val="99"/>
    <w:semiHidden/>
    <w:unhideWhenUsed/>
    <w:rsid w:val="00EE22F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F46A97"/>
    <w:rPr>
      <w:rFonts w:ascii="微軟正黑體" w:eastAsia="微軟正黑體" w:hAnsi="微軟正黑體" w:cs="微軟正黑體"/>
      <w:color w:val="181717"/>
      <w:kern w:val="2"/>
      <w:sz w:val="45"/>
      <w:szCs w:val="22"/>
    </w:rPr>
  </w:style>
  <w:style w:type="character" w:customStyle="1" w:styleId="20">
    <w:name w:val="標題 2 字元"/>
    <w:basedOn w:val="a0"/>
    <w:link w:val="2"/>
    <w:uiPriority w:val="9"/>
    <w:rsid w:val="00F46A97"/>
    <w:rPr>
      <w:rFonts w:ascii="Microsoft JhengHei UI" w:eastAsia="Microsoft JhengHei UI" w:hAnsi="Microsoft JhengHei UI" w:cs="Microsoft JhengHei UI"/>
      <w:b/>
      <w:color w:val="181717"/>
      <w:kern w:val="2"/>
      <w:sz w:val="28"/>
      <w:szCs w:val="22"/>
    </w:rPr>
  </w:style>
  <w:style w:type="table" w:customStyle="1" w:styleId="TableGrid">
    <w:name w:val="TableGrid"/>
    <w:rsid w:val="00F46A97"/>
    <w:rPr>
      <w:rFonts w:asciiTheme="minorHAnsi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未解析的提及3"/>
    <w:basedOn w:val="a0"/>
    <w:uiPriority w:val="99"/>
    <w:semiHidden/>
    <w:unhideWhenUsed/>
    <w:rsid w:val="004E2B6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157E6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4">
    <w:name w:val="Unresolved Mention"/>
    <w:basedOn w:val="a0"/>
    <w:uiPriority w:val="99"/>
    <w:semiHidden/>
    <w:unhideWhenUsed/>
    <w:rsid w:val="00E27C7F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646C7D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46C7D"/>
    <w:pPr>
      <w:widowControl/>
      <w:spacing w:after="100" w:line="259" w:lineRule="auto"/>
      <w:ind w:left="220"/>
    </w:pPr>
    <w:rPr>
      <w:rFonts w:asciiTheme="minorHAnsi" w:hAnsiTheme="minorHAnsi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AB54B3"/>
    <w:pPr>
      <w:widowControl/>
      <w:tabs>
        <w:tab w:val="left" w:pos="720"/>
        <w:tab w:val="right" w:leader="dot" w:pos="10338"/>
      </w:tabs>
      <w:spacing w:line="340" w:lineRule="exact"/>
    </w:pPr>
    <w:rPr>
      <w:rFonts w:asciiTheme="minorHAnsi" w:hAnsiTheme="minorHAnsi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646C7D"/>
    <w:pPr>
      <w:widowControl/>
      <w:spacing w:after="100" w:line="259" w:lineRule="auto"/>
      <w:ind w:left="440"/>
    </w:pPr>
    <w:rPr>
      <w:rFonts w:asciiTheme="minorHAnsi" w:hAnsiTheme="minorHAnsi"/>
      <w:kern w:val="0"/>
      <w:sz w:val="22"/>
    </w:rPr>
  </w:style>
  <w:style w:type="character" w:customStyle="1" w:styleId="50">
    <w:name w:val="標題 5 字元"/>
    <w:basedOn w:val="a0"/>
    <w:link w:val="5"/>
    <w:uiPriority w:val="9"/>
    <w:semiHidden/>
    <w:rsid w:val="006C0FA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4-5">
    <w:name w:val="List Table 4 Accent 5"/>
    <w:basedOn w:val="a1"/>
    <w:uiPriority w:val="49"/>
    <w:rsid w:val="00F648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4">
    <w:name w:val="表格格線1"/>
    <w:basedOn w:val="a1"/>
    <w:next w:val="ad"/>
    <w:uiPriority w:val="39"/>
    <w:rsid w:val="002A1A3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2238;&#20659;&#33267;biomedX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2141-5714-4760-AC01-6CC5EAA8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ginhsu</dc:creator>
  <cp:keywords/>
  <dc:description/>
  <cp:lastModifiedBy>姜文婷</cp:lastModifiedBy>
  <cp:revision>6</cp:revision>
  <cp:lastPrinted>2022-06-16T02:22:00Z</cp:lastPrinted>
  <dcterms:created xsi:type="dcterms:W3CDTF">2025-06-18T08:22:00Z</dcterms:created>
  <dcterms:modified xsi:type="dcterms:W3CDTF">2025-06-18T08:59:00Z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